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90" w:rsidRPr="003A74DA" w:rsidRDefault="00FE2F90" w:rsidP="00F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4DA">
        <w:rPr>
          <w:rFonts w:ascii="Times New Roman" w:hAnsi="Times New Roman" w:cs="Times New Roman"/>
          <w:sz w:val="24"/>
          <w:szCs w:val="24"/>
        </w:rPr>
        <w:t>Утверждаю:</w:t>
      </w:r>
    </w:p>
    <w:p w:rsidR="00FE2F90" w:rsidRPr="003A74DA" w:rsidRDefault="00FE2F90" w:rsidP="00F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4DA">
        <w:rPr>
          <w:rFonts w:ascii="Times New Roman" w:hAnsi="Times New Roman" w:cs="Times New Roman"/>
          <w:sz w:val="24"/>
          <w:szCs w:val="24"/>
        </w:rPr>
        <w:t xml:space="preserve">Директор ГБПОУ «УХТК» </w:t>
      </w:r>
    </w:p>
    <w:p w:rsidR="00FE2F90" w:rsidRPr="003A74DA" w:rsidRDefault="00FE2F90" w:rsidP="00F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4DA">
        <w:rPr>
          <w:rFonts w:ascii="Times New Roman" w:hAnsi="Times New Roman" w:cs="Times New Roman"/>
          <w:sz w:val="24"/>
          <w:szCs w:val="24"/>
        </w:rPr>
        <w:t xml:space="preserve"> Назаров А.А</w:t>
      </w:r>
    </w:p>
    <w:p w:rsidR="00FE2F90" w:rsidRPr="003A74DA" w:rsidRDefault="00FE2F90" w:rsidP="00FE2F90">
      <w:pPr>
        <w:jc w:val="right"/>
        <w:rPr>
          <w:rFonts w:ascii="Times New Roman" w:hAnsi="Times New Roman" w:cs="Times New Roman"/>
          <w:sz w:val="24"/>
          <w:szCs w:val="24"/>
        </w:rPr>
      </w:pPr>
      <w:r w:rsidRPr="003A74D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E2F90" w:rsidRPr="003A74DA" w:rsidRDefault="00FE2F90" w:rsidP="00FE2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A74DA">
        <w:rPr>
          <w:rFonts w:ascii="Times New Roman" w:hAnsi="Times New Roman" w:cs="Times New Roman"/>
          <w:b/>
          <w:sz w:val="28"/>
          <w:szCs w:val="32"/>
        </w:rPr>
        <w:t xml:space="preserve">План работы </w:t>
      </w:r>
    </w:p>
    <w:p w:rsidR="00FE2F90" w:rsidRDefault="00FE2F90" w:rsidP="00FE2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A74DA">
        <w:rPr>
          <w:rFonts w:ascii="Times New Roman" w:hAnsi="Times New Roman" w:cs="Times New Roman"/>
          <w:b/>
          <w:sz w:val="28"/>
          <w:szCs w:val="32"/>
        </w:rPr>
        <w:t>ГБПОУ «У</w:t>
      </w:r>
      <w:r>
        <w:rPr>
          <w:rFonts w:ascii="Times New Roman" w:hAnsi="Times New Roman" w:cs="Times New Roman"/>
          <w:b/>
          <w:sz w:val="28"/>
          <w:szCs w:val="32"/>
        </w:rPr>
        <w:t xml:space="preserve">ральский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химико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– технологический колледж</w:t>
      </w:r>
      <w:r w:rsidRPr="003A74DA">
        <w:rPr>
          <w:rFonts w:ascii="Times New Roman" w:hAnsi="Times New Roman" w:cs="Times New Roman"/>
          <w:b/>
          <w:sz w:val="28"/>
          <w:szCs w:val="32"/>
        </w:rPr>
        <w:t>»</w:t>
      </w:r>
    </w:p>
    <w:p w:rsidR="00FE2F90" w:rsidRDefault="00FE2F90" w:rsidP="00FE2F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FE2F90" w:rsidRPr="00F51300" w:rsidRDefault="00FE2F90" w:rsidP="00FE2F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 xml:space="preserve">НОЯБРЬ </w:t>
      </w:r>
      <w:r w:rsidRPr="00F51300">
        <w:rPr>
          <w:rFonts w:ascii="Times New Roman" w:hAnsi="Times New Roman" w:cs="Times New Roman"/>
          <w:i/>
          <w:sz w:val="28"/>
          <w:szCs w:val="32"/>
        </w:rPr>
        <w:t>2022</w:t>
      </w:r>
      <w:r>
        <w:rPr>
          <w:rFonts w:ascii="Times New Roman" w:hAnsi="Times New Roman" w:cs="Times New Roman"/>
          <w:i/>
          <w:sz w:val="28"/>
          <w:szCs w:val="32"/>
        </w:rPr>
        <w:t>г</w:t>
      </w:r>
    </w:p>
    <w:p w:rsidR="00FE2F90" w:rsidRPr="0074271C" w:rsidRDefault="00FE2F90" w:rsidP="00FE2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1C">
        <w:rPr>
          <w:rFonts w:ascii="Times New Roman" w:hAnsi="Times New Roman" w:cs="Times New Roman"/>
          <w:b/>
          <w:sz w:val="28"/>
          <w:szCs w:val="28"/>
        </w:rPr>
        <w:t>Ключевые мероприятия:</w:t>
      </w:r>
    </w:p>
    <w:p w:rsidR="00FE2F90" w:rsidRDefault="00FE2F90" w:rsidP="00FE2F9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26362">
        <w:rPr>
          <w:rFonts w:ascii="Times New Roman" w:hAnsi="Times New Roman" w:cs="Times New Roman"/>
          <w:i/>
          <w:sz w:val="28"/>
          <w:szCs w:val="28"/>
        </w:rPr>
        <w:t>Разработка учебных планов и календарных учебных графиков по направлениям подготовки в рамках реализации федерального проекта "</w:t>
      </w:r>
      <w:proofErr w:type="spellStart"/>
      <w:r w:rsidRPr="00326362">
        <w:rPr>
          <w:rFonts w:ascii="Times New Roman" w:hAnsi="Times New Roman" w:cs="Times New Roman"/>
          <w:i/>
          <w:sz w:val="28"/>
          <w:szCs w:val="28"/>
        </w:rPr>
        <w:t>Профессионалитет</w:t>
      </w:r>
      <w:proofErr w:type="spellEnd"/>
      <w:r w:rsidRPr="00326362">
        <w:rPr>
          <w:rFonts w:ascii="Times New Roman" w:hAnsi="Times New Roman" w:cs="Times New Roman"/>
          <w:i/>
          <w:sz w:val="28"/>
          <w:szCs w:val="28"/>
        </w:rPr>
        <w:t>"</w:t>
      </w:r>
    </w:p>
    <w:p w:rsidR="003861D7" w:rsidRDefault="00C65E85" w:rsidP="00FE2F9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65E85">
        <w:rPr>
          <w:rFonts w:ascii="Times New Roman" w:hAnsi="Times New Roman" w:cs="Times New Roman"/>
          <w:i/>
          <w:sz w:val="28"/>
          <w:szCs w:val="28"/>
        </w:rPr>
        <w:t xml:space="preserve">Проведение  </w:t>
      </w:r>
      <w:r w:rsidR="00840806">
        <w:rPr>
          <w:rFonts w:ascii="Times New Roman" w:hAnsi="Times New Roman" w:cs="Times New Roman"/>
          <w:i/>
          <w:sz w:val="28"/>
          <w:szCs w:val="28"/>
        </w:rPr>
        <w:t xml:space="preserve">встреч, викторины и </w:t>
      </w:r>
      <w:r w:rsidRPr="00C65E85">
        <w:rPr>
          <w:rFonts w:ascii="Times New Roman" w:hAnsi="Times New Roman" w:cs="Times New Roman"/>
          <w:i/>
          <w:sz w:val="28"/>
          <w:szCs w:val="28"/>
        </w:rPr>
        <w:t xml:space="preserve">профильных  курсов  </w:t>
      </w:r>
      <w:r w:rsidR="00476AF6">
        <w:rPr>
          <w:rFonts w:ascii="Times New Roman" w:hAnsi="Times New Roman" w:cs="Times New Roman"/>
          <w:i/>
          <w:sz w:val="28"/>
          <w:szCs w:val="28"/>
        </w:rPr>
        <w:t xml:space="preserve">для школьников </w:t>
      </w:r>
      <w:r w:rsidRPr="00C65E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7FC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65E85">
        <w:rPr>
          <w:rFonts w:ascii="Times New Roman" w:hAnsi="Times New Roman" w:cs="Times New Roman"/>
          <w:i/>
          <w:sz w:val="28"/>
          <w:szCs w:val="28"/>
        </w:rPr>
        <w:t>рамках реализации проекта «Технологический класс»</w:t>
      </w:r>
    </w:p>
    <w:p w:rsidR="00C65E85" w:rsidRPr="00840806" w:rsidRDefault="00351D17" w:rsidP="00FE2F9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42183">
        <w:rPr>
          <w:rFonts w:ascii="Times New Roman" w:hAnsi="Times New Roman" w:cs="Times New Roman"/>
          <w:i/>
          <w:sz w:val="28"/>
          <w:szCs w:val="28"/>
        </w:rPr>
        <w:t>Военно</w:t>
      </w:r>
      <w:proofErr w:type="spellEnd"/>
      <w:r w:rsidRPr="00742183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7421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183">
        <w:rPr>
          <w:rFonts w:ascii="Times New Roman" w:hAnsi="Times New Roman" w:cs="Times New Roman"/>
          <w:i/>
          <w:sz w:val="28"/>
          <w:szCs w:val="28"/>
        </w:rPr>
        <w:t xml:space="preserve">спортивная </w:t>
      </w:r>
      <w:r w:rsidR="00742183" w:rsidRPr="00742183">
        <w:rPr>
          <w:rFonts w:ascii="Times New Roman" w:hAnsi="Times New Roman"/>
          <w:i/>
          <w:sz w:val="28"/>
          <w:szCs w:val="28"/>
        </w:rPr>
        <w:t>эстафета «Тропа разведчика»,  посвященная участникам боевых действий на постсоветском пространстве</w:t>
      </w:r>
    </w:p>
    <w:p w:rsidR="00840806" w:rsidRPr="00840806" w:rsidRDefault="00840806" w:rsidP="00FE2F9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840806">
        <w:rPr>
          <w:rFonts w:ascii="Times New Roman" w:hAnsi="Times New Roman" w:cs="Times New Roman"/>
          <w:i/>
          <w:sz w:val="28"/>
          <w:szCs w:val="28"/>
        </w:rPr>
        <w:t>Пров</w:t>
      </w:r>
      <w:r w:rsidR="00F45385">
        <w:rPr>
          <w:rFonts w:ascii="Times New Roman" w:hAnsi="Times New Roman" w:cs="Times New Roman"/>
          <w:i/>
          <w:sz w:val="28"/>
          <w:szCs w:val="28"/>
        </w:rPr>
        <w:t>едение классных часов «Разговор</w:t>
      </w:r>
      <w:r w:rsidRPr="00840806">
        <w:rPr>
          <w:rFonts w:ascii="Times New Roman" w:hAnsi="Times New Roman" w:cs="Times New Roman"/>
          <w:i/>
          <w:sz w:val="28"/>
          <w:szCs w:val="28"/>
        </w:rPr>
        <w:t xml:space="preserve"> о важном»</w:t>
      </w:r>
    </w:p>
    <w:p w:rsidR="00FE2F90" w:rsidRPr="00326362" w:rsidRDefault="00FE2F90" w:rsidP="00FE2F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102" w:type="dxa"/>
        <w:tblLook w:val="04A0" w:firstRow="1" w:lastRow="0" w:firstColumn="1" w:lastColumn="0" w:noHBand="0" w:noVBand="1"/>
      </w:tblPr>
      <w:tblGrid>
        <w:gridCol w:w="9747"/>
        <w:gridCol w:w="2410"/>
        <w:gridCol w:w="2945"/>
      </w:tblGrid>
      <w:tr w:rsidR="00FE2F90" w:rsidRPr="00B316E6" w:rsidTr="009F10C8">
        <w:trPr>
          <w:trHeight w:val="95"/>
        </w:trPr>
        <w:tc>
          <w:tcPr>
            <w:tcW w:w="9747" w:type="dxa"/>
          </w:tcPr>
          <w:p w:rsidR="00FE2F90" w:rsidRPr="00B316E6" w:rsidRDefault="00FE2F90" w:rsidP="009F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6E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10" w:type="dxa"/>
          </w:tcPr>
          <w:p w:rsidR="00FE2F90" w:rsidRPr="00B316E6" w:rsidRDefault="00FE2F90" w:rsidP="009F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6E6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945" w:type="dxa"/>
          </w:tcPr>
          <w:p w:rsidR="00FE2F90" w:rsidRPr="00B316E6" w:rsidRDefault="00FE2F90" w:rsidP="009F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6E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FE2F90" w:rsidRPr="00006406" w:rsidTr="009F10C8">
        <w:trPr>
          <w:trHeight w:val="95"/>
        </w:trPr>
        <w:tc>
          <w:tcPr>
            <w:tcW w:w="15102" w:type="dxa"/>
            <w:gridSpan w:val="3"/>
          </w:tcPr>
          <w:p w:rsidR="00FE2F90" w:rsidRDefault="00FE2F90" w:rsidP="009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Модернизация образовательной деятельности и создание</w:t>
            </w:r>
            <w:r w:rsidRPr="003B7C3A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3B7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оптимальных</w:t>
            </w:r>
            <w:r w:rsidRPr="003B7C3A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3B7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условий</w:t>
            </w:r>
            <w:r w:rsidRPr="003B7C3A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3B7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реализации ФГОС</w:t>
            </w:r>
            <w:r w:rsidRPr="003B7C3A">
              <w:rPr>
                <w:rFonts w:ascii="Times New Roman" w:hAnsi="Times New Roman" w:cs="Times New Roman"/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3B7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среднего</w:t>
            </w:r>
            <w:r w:rsidRPr="003B7C3A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3B7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профессионального образования</w:t>
            </w:r>
          </w:p>
        </w:tc>
      </w:tr>
      <w:tr w:rsidR="00032817" w:rsidRPr="00662080" w:rsidTr="009F10C8">
        <w:tc>
          <w:tcPr>
            <w:tcW w:w="9747" w:type="dxa"/>
          </w:tcPr>
          <w:p w:rsidR="00032817" w:rsidRPr="00A229AD" w:rsidRDefault="00A0407B" w:rsidP="00A0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032817" w:rsidRPr="00A229AD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32817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817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 </w:t>
            </w:r>
            <w:proofErr w:type="gramStart"/>
            <w:r w:rsidR="00032817" w:rsidRPr="00A229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032817" w:rsidRPr="00A229AD" w:rsidRDefault="00032817" w:rsidP="00BB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01-15</w:t>
            </w:r>
            <w:r w:rsidR="00A0407B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945" w:type="dxa"/>
          </w:tcPr>
          <w:p w:rsidR="00032817" w:rsidRPr="00A229AD" w:rsidRDefault="00032817" w:rsidP="0082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032817" w:rsidRPr="00662080" w:rsidTr="009F10C8">
        <w:tc>
          <w:tcPr>
            <w:tcW w:w="9747" w:type="dxa"/>
          </w:tcPr>
          <w:p w:rsidR="00032817" w:rsidRPr="00A229AD" w:rsidRDefault="00032817" w:rsidP="0082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Контроль журналов в ЭПОС</w:t>
            </w:r>
          </w:p>
        </w:tc>
        <w:tc>
          <w:tcPr>
            <w:tcW w:w="2410" w:type="dxa"/>
          </w:tcPr>
          <w:p w:rsidR="00032817" w:rsidRPr="00A229AD" w:rsidRDefault="00C25E67" w:rsidP="00BB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2817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945" w:type="dxa"/>
          </w:tcPr>
          <w:p w:rsidR="00032817" w:rsidRPr="00A229AD" w:rsidRDefault="00032817" w:rsidP="0082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032817" w:rsidRPr="00662080" w:rsidTr="009F10C8">
        <w:tc>
          <w:tcPr>
            <w:tcW w:w="9747" w:type="dxa"/>
          </w:tcPr>
          <w:p w:rsidR="00032817" w:rsidRPr="00A229AD" w:rsidRDefault="00BB6449" w:rsidP="00BB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Мониторинг п</w:t>
            </w:r>
            <w:r w:rsidR="00032817" w:rsidRPr="00A229AD">
              <w:rPr>
                <w:rFonts w:ascii="Times New Roman" w:hAnsi="Times New Roman" w:cs="Times New Roman"/>
                <w:sz w:val="24"/>
                <w:szCs w:val="24"/>
              </w:rPr>
              <w:t>редварительн</w:t>
            </w: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32817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</w:t>
            </w: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817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2817" w:rsidRPr="00A229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32817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за 1 </w:t>
            </w: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410" w:type="dxa"/>
          </w:tcPr>
          <w:p w:rsidR="00032817" w:rsidRPr="00A229AD" w:rsidRDefault="00032817" w:rsidP="00BB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  <w:r w:rsidR="00A0407B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945" w:type="dxa"/>
          </w:tcPr>
          <w:p w:rsidR="00032817" w:rsidRPr="00A229AD" w:rsidRDefault="00032817" w:rsidP="0082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032817" w:rsidRPr="00662080" w:rsidTr="009F10C8">
        <w:tc>
          <w:tcPr>
            <w:tcW w:w="9747" w:type="dxa"/>
          </w:tcPr>
          <w:p w:rsidR="00032817" w:rsidRPr="00A229AD" w:rsidRDefault="00474FFD" w:rsidP="00474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Корректировка и п</w:t>
            </w:r>
            <w:r w:rsidR="00032817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КОС по проведению промежуточной аттестации за 1 </w:t>
            </w:r>
            <w:r w:rsidR="00BB6449" w:rsidRPr="00A229A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410" w:type="dxa"/>
          </w:tcPr>
          <w:p w:rsidR="00032817" w:rsidRPr="00A229AD" w:rsidRDefault="00C25E67" w:rsidP="00BB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2817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945" w:type="dxa"/>
          </w:tcPr>
          <w:p w:rsidR="00032817" w:rsidRPr="00A229AD" w:rsidRDefault="00032817" w:rsidP="006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Ю.А., председатели ПЦК </w:t>
            </w:r>
          </w:p>
        </w:tc>
      </w:tr>
      <w:tr w:rsidR="00032817" w:rsidRPr="00662080" w:rsidTr="009F10C8">
        <w:tc>
          <w:tcPr>
            <w:tcW w:w="9747" w:type="dxa"/>
          </w:tcPr>
          <w:p w:rsidR="00032817" w:rsidRPr="00A229AD" w:rsidRDefault="004C2717" w:rsidP="00FA3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032817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малого педсовета по </w:t>
            </w:r>
            <w:r w:rsidR="006B362C" w:rsidRPr="00A229AD">
              <w:rPr>
                <w:rFonts w:ascii="Times New Roman" w:hAnsi="Times New Roman" w:cs="Times New Roman"/>
                <w:sz w:val="24"/>
                <w:szCs w:val="24"/>
              </w:rPr>
              <w:t>рассмотрению</w:t>
            </w:r>
            <w:r w:rsidR="00474FFD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  <w:r w:rsidR="00FA3E3C" w:rsidRPr="00A229AD">
              <w:rPr>
                <w:rFonts w:ascii="Times New Roman" w:hAnsi="Times New Roman" w:cs="Times New Roman"/>
                <w:sz w:val="24"/>
                <w:szCs w:val="24"/>
              </w:rPr>
              <w:t>рабочих программ ГИА-23</w:t>
            </w:r>
            <w:r w:rsidR="00FA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FFD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A3E3C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474FFD" w:rsidRPr="00A229AD">
              <w:rPr>
                <w:rFonts w:ascii="Times New Roman" w:hAnsi="Times New Roman" w:cs="Times New Roman"/>
                <w:sz w:val="24"/>
                <w:szCs w:val="24"/>
              </w:rPr>
              <w:t>утверждению</w:t>
            </w:r>
          </w:p>
        </w:tc>
        <w:tc>
          <w:tcPr>
            <w:tcW w:w="2410" w:type="dxa"/>
          </w:tcPr>
          <w:p w:rsidR="00032817" w:rsidRPr="00A229AD" w:rsidRDefault="00032817" w:rsidP="00AD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6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15D" w:rsidRPr="00A229A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945" w:type="dxa"/>
          </w:tcPr>
          <w:p w:rsidR="00032817" w:rsidRPr="00A229AD" w:rsidRDefault="00032817" w:rsidP="0082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032817" w:rsidRPr="00662080" w:rsidTr="009F10C8">
        <w:tc>
          <w:tcPr>
            <w:tcW w:w="9747" w:type="dxa"/>
          </w:tcPr>
          <w:p w:rsidR="00032817" w:rsidRPr="00A229AD" w:rsidRDefault="00032817" w:rsidP="0059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</w:t>
            </w:r>
            <w:r w:rsidR="00596FE3" w:rsidRPr="00A229A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курсового </w:t>
            </w:r>
            <w:r w:rsidR="006B362C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за </w:t>
            </w:r>
            <w:r w:rsidR="00596FE3" w:rsidRPr="00A229AD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410" w:type="dxa"/>
          </w:tcPr>
          <w:p w:rsidR="00032817" w:rsidRPr="00A229AD" w:rsidRDefault="00C25E67" w:rsidP="00BB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2817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945" w:type="dxa"/>
          </w:tcPr>
          <w:p w:rsidR="00032817" w:rsidRPr="00A229AD" w:rsidRDefault="00032817" w:rsidP="0082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032817" w:rsidRPr="00A229AD" w:rsidRDefault="00032817" w:rsidP="0082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032817" w:rsidRPr="00662080" w:rsidTr="009F10C8">
        <w:tc>
          <w:tcPr>
            <w:tcW w:w="9747" w:type="dxa"/>
          </w:tcPr>
          <w:p w:rsidR="00032817" w:rsidRPr="00A229AD" w:rsidRDefault="00032817" w:rsidP="0059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состав</w:t>
            </w:r>
            <w:r w:rsidR="00596FE3" w:rsidRPr="00A229A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экзаменационных комиссий на </w:t>
            </w:r>
            <w:r w:rsidR="00596FE3" w:rsidRPr="00A229AD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410" w:type="dxa"/>
          </w:tcPr>
          <w:p w:rsidR="00032817" w:rsidRPr="00A229AD" w:rsidRDefault="00032817" w:rsidP="00DB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  <w:r w:rsidR="00DB1544" w:rsidRPr="00A229A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945" w:type="dxa"/>
          </w:tcPr>
          <w:p w:rsidR="00032817" w:rsidRPr="00A229AD" w:rsidRDefault="00032817" w:rsidP="006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Ю.А., Гришанова Н.А.</w:t>
            </w:r>
          </w:p>
        </w:tc>
      </w:tr>
      <w:tr w:rsidR="00032817" w:rsidRPr="00662080" w:rsidTr="009F10C8">
        <w:tc>
          <w:tcPr>
            <w:tcW w:w="9747" w:type="dxa"/>
          </w:tcPr>
          <w:p w:rsidR="00032817" w:rsidRPr="00A229AD" w:rsidRDefault="00032817" w:rsidP="0082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Утверждение списка председателей ГЭК в Министерстве образования и науки ПК</w:t>
            </w:r>
          </w:p>
        </w:tc>
        <w:tc>
          <w:tcPr>
            <w:tcW w:w="2410" w:type="dxa"/>
          </w:tcPr>
          <w:p w:rsidR="00032817" w:rsidRPr="00A229AD" w:rsidRDefault="00C25E67" w:rsidP="00BB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2817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945" w:type="dxa"/>
          </w:tcPr>
          <w:p w:rsidR="00032817" w:rsidRPr="00A229AD" w:rsidRDefault="00032817" w:rsidP="0082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032817" w:rsidRPr="00662080" w:rsidTr="009F10C8">
        <w:trPr>
          <w:trHeight w:val="435"/>
        </w:trPr>
        <w:tc>
          <w:tcPr>
            <w:tcW w:w="9747" w:type="dxa"/>
          </w:tcPr>
          <w:p w:rsidR="00032817" w:rsidRPr="00A229AD" w:rsidRDefault="00C25E67" w:rsidP="00C2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032817" w:rsidRPr="00A229AD">
              <w:rPr>
                <w:rFonts w:ascii="Times New Roman" w:hAnsi="Times New Roman" w:cs="Times New Roman"/>
                <w:sz w:val="24"/>
                <w:szCs w:val="24"/>
              </w:rPr>
              <w:t>есячник</w:t>
            </w: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817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информационной безопасности</w:t>
            </w:r>
          </w:p>
        </w:tc>
        <w:tc>
          <w:tcPr>
            <w:tcW w:w="2410" w:type="dxa"/>
          </w:tcPr>
          <w:p w:rsidR="00032817" w:rsidRPr="00A229AD" w:rsidRDefault="00C25E67" w:rsidP="00BB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2817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945" w:type="dxa"/>
          </w:tcPr>
          <w:p w:rsidR="00032817" w:rsidRPr="00A229AD" w:rsidRDefault="00032817" w:rsidP="0082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032817" w:rsidRPr="00A229AD" w:rsidRDefault="00032817" w:rsidP="0082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Рамазанова Н.С.</w:t>
            </w:r>
          </w:p>
          <w:p w:rsidR="00032817" w:rsidRPr="00A229AD" w:rsidRDefault="00032817" w:rsidP="0082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E2F90" w:rsidRPr="00662080" w:rsidTr="009F10C8">
        <w:tc>
          <w:tcPr>
            <w:tcW w:w="9747" w:type="dxa"/>
          </w:tcPr>
          <w:p w:rsidR="00FE2F90" w:rsidRPr="00A229AD" w:rsidRDefault="009A0D26" w:rsidP="009F1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Публичная защита производственной практики</w:t>
            </w:r>
            <w:r w:rsidR="00CF2490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гр</w:t>
            </w:r>
            <w:proofErr w:type="gramStart"/>
            <w:r w:rsidR="00CF2490" w:rsidRPr="00A229A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CF2490" w:rsidRPr="00A229AD">
              <w:rPr>
                <w:rFonts w:ascii="Times New Roman" w:hAnsi="Times New Roman" w:cs="Times New Roman"/>
                <w:sz w:val="24"/>
                <w:szCs w:val="24"/>
              </w:rPr>
              <w:t>ТОВ-30</w:t>
            </w:r>
          </w:p>
        </w:tc>
        <w:tc>
          <w:tcPr>
            <w:tcW w:w="2410" w:type="dxa"/>
          </w:tcPr>
          <w:p w:rsidR="00FE2F90" w:rsidRPr="00A229AD" w:rsidRDefault="00CF2490" w:rsidP="009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17-18ноября</w:t>
            </w:r>
          </w:p>
        </w:tc>
        <w:tc>
          <w:tcPr>
            <w:tcW w:w="2945" w:type="dxa"/>
          </w:tcPr>
          <w:p w:rsidR="00FE2F90" w:rsidRPr="00A229AD" w:rsidRDefault="00CF2490" w:rsidP="009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Ворошилов М.А.</w:t>
            </w:r>
          </w:p>
          <w:p w:rsidR="00CF2490" w:rsidRPr="00A229AD" w:rsidRDefault="00CF2490" w:rsidP="009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Молокотин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Я.Ю.</w:t>
            </w:r>
          </w:p>
        </w:tc>
      </w:tr>
      <w:tr w:rsidR="004E356A" w:rsidRPr="00662080" w:rsidTr="009F10C8">
        <w:tc>
          <w:tcPr>
            <w:tcW w:w="9747" w:type="dxa"/>
          </w:tcPr>
          <w:p w:rsidR="004E356A" w:rsidRPr="00A229AD" w:rsidRDefault="004E356A" w:rsidP="00E2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 слушателей курсов </w:t>
            </w:r>
            <w:r w:rsidR="00E214B3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подготовки </w:t>
            </w: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214B3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«Оператор технологических установок»</w:t>
            </w:r>
          </w:p>
        </w:tc>
        <w:tc>
          <w:tcPr>
            <w:tcW w:w="2410" w:type="dxa"/>
          </w:tcPr>
          <w:p w:rsidR="004E356A" w:rsidRPr="00A229AD" w:rsidRDefault="004E356A" w:rsidP="00CF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14B3" w:rsidRPr="00A229A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945" w:type="dxa"/>
          </w:tcPr>
          <w:p w:rsidR="00542F7F" w:rsidRPr="00A229AD" w:rsidRDefault="00542F7F" w:rsidP="004E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E356A" w:rsidRPr="00A229AD" w:rsidRDefault="00E214B3" w:rsidP="0054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Шипулина Е.М.</w:t>
            </w:r>
          </w:p>
        </w:tc>
      </w:tr>
      <w:tr w:rsidR="00BB03D5" w:rsidRPr="0024460C" w:rsidTr="009F10C8">
        <w:tc>
          <w:tcPr>
            <w:tcW w:w="9747" w:type="dxa"/>
          </w:tcPr>
          <w:p w:rsidR="00BB03D5" w:rsidRPr="00A229AD" w:rsidRDefault="006655F3" w:rsidP="0024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Анализ методического сопровождения организации курсового проектирования</w:t>
            </w:r>
          </w:p>
        </w:tc>
        <w:tc>
          <w:tcPr>
            <w:tcW w:w="2410" w:type="dxa"/>
          </w:tcPr>
          <w:p w:rsidR="00BB03D5" w:rsidRPr="00A229AD" w:rsidRDefault="00B87300" w:rsidP="009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45" w:type="dxa"/>
          </w:tcPr>
          <w:p w:rsidR="00BB03D5" w:rsidRPr="00A229AD" w:rsidRDefault="00B87300" w:rsidP="009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Шлегель И.В.</w:t>
            </w:r>
          </w:p>
        </w:tc>
      </w:tr>
      <w:tr w:rsidR="00BB03D5" w:rsidRPr="00662080" w:rsidTr="009F10C8">
        <w:tc>
          <w:tcPr>
            <w:tcW w:w="15102" w:type="dxa"/>
            <w:gridSpan w:val="3"/>
          </w:tcPr>
          <w:p w:rsidR="00BB03D5" w:rsidRPr="00662080" w:rsidRDefault="00BB03D5" w:rsidP="009F10C8">
            <w:pPr>
              <w:tabs>
                <w:tab w:val="left" w:pos="3555"/>
                <w:tab w:val="center" w:pos="744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2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Модернизация системы управления ПОО</w:t>
            </w:r>
          </w:p>
        </w:tc>
      </w:tr>
      <w:tr w:rsidR="00EF3F2C" w:rsidRPr="007B444B" w:rsidTr="009F10C8">
        <w:tc>
          <w:tcPr>
            <w:tcW w:w="9747" w:type="dxa"/>
          </w:tcPr>
          <w:p w:rsidR="00EF3F2C" w:rsidRPr="007B444B" w:rsidRDefault="00353E43" w:rsidP="003861D7">
            <w:pPr>
              <w:pStyle w:val="TableParagraph"/>
              <w:spacing w:line="291" w:lineRule="exact"/>
              <w:ind w:left="0"/>
              <w:jc w:val="both"/>
              <w:rPr>
                <w:sz w:val="24"/>
                <w:szCs w:val="24"/>
              </w:rPr>
            </w:pPr>
            <w:r w:rsidRPr="007B444B">
              <w:rPr>
                <w:sz w:val="24"/>
                <w:szCs w:val="24"/>
              </w:rPr>
              <w:t>Инструктивно – методическое совещание</w:t>
            </w:r>
            <w:r w:rsidR="007B444B" w:rsidRPr="007B444B">
              <w:rPr>
                <w:sz w:val="24"/>
                <w:szCs w:val="24"/>
              </w:rPr>
              <w:t xml:space="preserve"> «</w:t>
            </w:r>
            <w:r w:rsidR="007B444B">
              <w:rPr>
                <w:sz w:val="24"/>
                <w:szCs w:val="24"/>
              </w:rPr>
              <w:t>Т</w:t>
            </w:r>
            <w:r w:rsidR="007B444B" w:rsidRPr="007B444B">
              <w:rPr>
                <w:sz w:val="24"/>
                <w:szCs w:val="24"/>
              </w:rPr>
              <w:t xml:space="preserve">ребования к </w:t>
            </w:r>
            <w:r w:rsidR="007B444B">
              <w:rPr>
                <w:sz w:val="24"/>
                <w:szCs w:val="24"/>
              </w:rPr>
              <w:t>р</w:t>
            </w:r>
            <w:r w:rsidR="007B444B" w:rsidRPr="007B444B">
              <w:rPr>
                <w:sz w:val="24"/>
                <w:szCs w:val="24"/>
              </w:rPr>
              <w:t>азработк</w:t>
            </w:r>
            <w:r w:rsidR="007B444B">
              <w:rPr>
                <w:sz w:val="24"/>
                <w:szCs w:val="24"/>
              </w:rPr>
              <w:t>е</w:t>
            </w:r>
            <w:r w:rsidR="007B444B" w:rsidRPr="007B444B">
              <w:rPr>
                <w:sz w:val="24"/>
                <w:szCs w:val="24"/>
              </w:rPr>
              <w:t xml:space="preserve"> учебных планов и календарных учебных графиков по направлениям подготовки в рамках реализации федераль</w:t>
            </w:r>
            <w:r w:rsidR="001B0D00">
              <w:rPr>
                <w:sz w:val="24"/>
                <w:szCs w:val="24"/>
              </w:rPr>
              <w:t>ного проекта "</w:t>
            </w:r>
            <w:proofErr w:type="spellStart"/>
            <w:r w:rsidR="001B0D00">
              <w:rPr>
                <w:sz w:val="24"/>
                <w:szCs w:val="24"/>
              </w:rPr>
              <w:t>Профессионалитет</w:t>
            </w:r>
            <w:proofErr w:type="spellEnd"/>
            <w:r w:rsidR="001B0D00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EF3F2C" w:rsidRPr="007B444B" w:rsidRDefault="00667819" w:rsidP="0082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B0D00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945" w:type="dxa"/>
          </w:tcPr>
          <w:p w:rsidR="00EF3F2C" w:rsidRPr="007B444B" w:rsidRDefault="001B0D00" w:rsidP="0082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53E43" w:rsidRPr="00662080" w:rsidTr="009F10C8">
        <w:tc>
          <w:tcPr>
            <w:tcW w:w="9747" w:type="dxa"/>
          </w:tcPr>
          <w:p w:rsidR="00353E43" w:rsidRPr="00A229AD" w:rsidRDefault="00353E43" w:rsidP="00820AD2">
            <w:pPr>
              <w:pStyle w:val="30"/>
              <w:shd w:val="clear" w:color="auto" w:fill="auto"/>
              <w:spacing w:after="0" w:line="313" w:lineRule="exact"/>
              <w:ind w:right="280"/>
              <w:jc w:val="left"/>
              <w:rPr>
                <w:sz w:val="24"/>
                <w:szCs w:val="24"/>
              </w:rPr>
            </w:pPr>
            <w:r w:rsidRPr="00A229AD">
              <w:rPr>
                <w:b w:val="0"/>
                <w:sz w:val="24"/>
                <w:szCs w:val="24"/>
              </w:rPr>
              <w:t>Участие в Краевой дистанционной олимпиаде среди педагогических работников</w:t>
            </w:r>
            <w:r w:rsidRPr="00A229AD">
              <w:rPr>
                <w:b w:val="0"/>
                <w:sz w:val="24"/>
                <w:szCs w:val="24"/>
              </w:rPr>
              <w:br/>
              <w:t>ПОО Пермского края   «Мой Пермский край»</w:t>
            </w:r>
          </w:p>
        </w:tc>
        <w:tc>
          <w:tcPr>
            <w:tcW w:w="2410" w:type="dxa"/>
          </w:tcPr>
          <w:p w:rsidR="00353E43" w:rsidRPr="00A229AD" w:rsidRDefault="00353E43" w:rsidP="0082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6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945" w:type="dxa"/>
          </w:tcPr>
          <w:p w:rsidR="00353E43" w:rsidRPr="00A229AD" w:rsidRDefault="00353E43" w:rsidP="0082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Шлегель И.В.</w:t>
            </w:r>
          </w:p>
          <w:p w:rsidR="00353E43" w:rsidRPr="00A229AD" w:rsidRDefault="00353E43" w:rsidP="0082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Спирина Е.Б.</w:t>
            </w:r>
          </w:p>
        </w:tc>
      </w:tr>
      <w:tr w:rsidR="00335240" w:rsidRPr="00662080" w:rsidTr="009F10C8">
        <w:tc>
          <w:tcPr>
            <w:tcW w:w="9747" w:type="dxa"/>
          </w:tcPr>
          <w:p w:rsidR="00335240" w:rsidRPr="00A229AD" w:rsidRDefault="00335240" w:rsidP="00820AD2">
            <w:pPr>
              <w:pStyle w:val="TableParagraph"/>
              <w:tabs>
                <w:tab w:val="left" w:pos="1654"/>
                <w:tab w:val="left" w:pos="2008"/>
                <w:tab w:val="left" w:pos="3411"/>
                <w:tab w:val="left" w:pos="4580"/>
                <w:tab w:val="left" w:pos="5745"/>
                <w:tab w:val="left" w:pos="6992"/>
                <w:tab w:val="left" w:pos="7918"/>
                <w:tab w:val="left" w:pos="8847"/>
              </w:tabs>
              <w:ind w:left="0" w:right="106"/>
              <w:jc w:val="both"/>
              <w:rPr>
                <w:sz w:val="24"/>
                <w:szCs w:val="24"/>
              </w:rPr>
            </w:pPr>
            <w:r w:rsidRPr="00A229AD">
              <w:rPr>
                <w:sz w:val="24"/>
                <w:szCs w:val="24"/>
              </w:rPr>
              <w:t>Мастер-класс по специальности «Технология аналитического контроля химических соединений» » (9е, школа №14)</w:t>
            </w:r>
          </w:p>
        </w:tc>
        <w:tc>
          <w:tcPr>
            <w:tcW w:w="2410" w:type="dxa"/>
          </w:tcPr>
          <w:p w:rsidR="00335240" w:rsidRPr="00A229AD" w:rsidRDefault="00335240" w:rsidP="00820AD2">
            <w:pPr>
              <w:pStyle w:val="TableParagraph"/>
              <w:spacing w:line="268" w:lineRule="exact"/>
              <w:ind w:left="110" w:right="102"/>
              <w:jc w:val="center"/>
              <w:rPr>
                <w:sz w:val="24"/>
                <w:szCs w:val="24"/>
              </w:rPr>
            </w:pPr>
            <w:r w:rsidRPr="00A229AD">
              <w:rPr>
                <w:sz w:val="24"/>
                <w:szCs w:val="24"/>
              </w:rPr>
              <w:t>17ноября</w:t>
            </w:r>
          </w:p>
        </w:tc>
        <w:tc>
          <w:tcPr>
            <w:tcW w:w="2945" w:type="dxa"/>
          </w:tcPr>
          <w:p w:rsidR="00335240" w:rsidRPr="00A229AD" w:rsidRDefault="00335240" w:rsidP="0082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35240" w:rsidRPr="00A229AD" w:rsidRDefault="00335240" w:rsidP="00EF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141A7" w:rsidRPr="00662080" w:rsidTr="009F10C8">
        <w:tc>
          <w:tcPr>
            <w:tcW w:w="9747" w:type="dxa"/>
          </w:tcPr>
          <w:p w:rsidR="001141A7" w:rsidRPr="00A229AD" w:rsidRDefault="001141A7" w:rsidP="0095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проб по компетенции «Промышленная механика и монтаж» (9г, школа №2)</w:t>
            </w:r>
          </w:p>
        </w:tc>
        <w:tc>
          <w:tcPr>
            <w:tcW w:w="2410" w:type="dxa"/>
          </w:tcPr>
          <w:p w:rsidR="001141A7" w:rsidRPr="00A229AD" w:rsidRDefault="001141A7" w:rsidP="009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18ноября</w:t>
            </w:r>
          </w:p>
        </w:tc>
        <w:tc>
          <w:tcPr>
            <w:tcW w:w="2945" w:type="dxa"/>
          </w:tcPr>
          <w:p w:rsidR="009220CE" w:rsidRPr="00A229AD" w:rsidRDefault="009220CE" w:rsidP="0095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141A7" w:rsidRPr="00A229AD" w:rsidRDefault="001141A7" w:rsidP="00EF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Карташова И.И.</w:t>
            </w:r>
          </w:p>
        </w:tc>
      </w:tr>
      <w:tr w:rsidR="001141A7" w:rsidRPr="00662080" w:rsidTr="009F10C8">
        <w:tc>
          <w:tcPr>
            <w:tcW w:w="9747" w:type="dxa"/>
          </w:tcPr>
          <w:p w:rsidR="001141A7" w:rsidRPr="00A229AD" w:rsidRDefault="001141A7" w:rsidP="0095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Участие в третьем Чемпионате России на лучшую презентацию образовательных учреждений</w:t>
            </w:r>
          </w:p>
        </w:tc>
        <w:tc>
          <w:tcPr>
            <w:tcW w:w="2410" w:type="dxa"/>
          </w:tcPr>
          <w:p w:rsidR="001141A7" w:rsidRPr="00A229AD" w:rsidRDefault="00AD215D" w:rsidP="009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141A7" w:rsidRPr="00A229A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945" w:type="dxa"/>
          </w:tcPr>
          <w:p w:rsidR="001141A7" w:rsidRPr="00A229AD" w:rsidRDefault="001141A7" w:rsidP="0095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141A7" w:rsidRPr="00A229AD" w:rsidRDefault="001141A7" w:rsidP="0095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Летов С.А.</w:t>
            </w:r>
          </w:p>
        </w:tc>
      </w:tr>
      <w:tr w:rsidR="001141A7" w:rsidRPr="00662080" w:rsidTr="009F10C8">
        <w:tc>
          <w:tcPr>
            <w:tcW w:w="9747" w:type="dxa"/>
          </w:tcPr>
          <w:p w:rsidR="001141A7" w:rsidRPr="00A229AD" w:rsidRDefault="001141A7" w:rsidP="0095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Встреча выпускников колледжа (детей с ОВЗ и инвалидов)  с представителями ЦЗН «Профессия и трудоустройство для каждого»</w:t>
            </w:r>
          </w:p>
        </w:tc>
        <w:tc>
          <w:tcPr>
            <w:tcW w:w="2410" w:type="dxa"/>
          </w:tcPr>
          <w:p w:rsidR="001141A7" w:rsidRPr="00A229AD" w:rsidRDefault="00AD215D" w:rsidP="009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141A7" w:rsidRPr="00A229A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945" w:type="dxa"/>
          </w:tcPr>
          <w:p w:rsidR="001141A7" w:rsidRPr="00A229AD" w:rsidRDefault="001141A7" w:rsidP="0095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141A7" w:rsidRPr="00A229AD" w:rsidRDefault="001141A7" w:rsidP="0095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</w:tr>
      <w:tr w:rsidR="001141A7" w:rsidRPr="00662080" w:rsidTr="009F10C8">
        <w:tc>
          <w:tcPr>
            <w:tcW w:w="9747" w:type="dxa"/>
          </w:tcPr>
          <w:p w:rsidR="001141A7" w:rsidRPr="00A229AD" w:rsidRDefault="001141A7" w:rsidP="0095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 </w:t>
            </w: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амбассадоров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УХТК с девятиклассниками  г. Гремячинска «</w:t>
            </w: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: ты в хорошей компании»</w:t>
            </w:r>
          </w:p>
        </w:tc>
        <w:tc>
          <w:tcPr>
            <w:tcW w:w="2410" w:type="dxa"/>
          </w:tcPr>
          <w:p w:rsidR="001141A7" w:rsidRPr="00A229AD" w:rsidRDefault="001141A7" w:rsidP="009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45" w:type="dxa"/>
          </w:tcPr>
          <w:p w:rsidR="009220CE" w:rsidRPr="00A229AD" w:rsidRDefault="009220CE" w:rsidP="0095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1141A7" w:rsidRPr="00A229AD" w:rsidRDefault="001141A7" w:rsidP="00EF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Шеврикукова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141A7" w:rsidRPr="00662080" w:rsidTr="009F10C8">
        <w:tc>
          <w:tcPr>
            <w:tcW w:w="9747" w:type="dxa"/>
          </w:tcPr>
          <w:p w:rsidR="001141A7" w:rsidRPr="00A229AD" w:rsidRDefault="001141A7" w:rsidP="0095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Проведение  профильных  курсов  в рамках реализации проекта «Технологический класс» (9ткласс, НОЦ)</w:t>
            </w:r>
          </w:p>
        </w:tc>
        <w:tc>
          <w:tcPr>
            <w:tcW w:w="2410" w:type="dxa"/>
          </w:tcPr>
          <w:p w:rsidR="001141A7" w:rsidRPr="00A229AD" w:rsidRDefault="001141A7" w:rsidP="009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19-28ноября</w:t>
            </w:r>
          </w:p>
        </w:tc>
        <w:tc>
          <w:tcPr>
            <w:tcW w:w="2945" w:type="dxa"/>
          </w:tcPr>
          <w:p w:rsidR="001141A7" w:rsidRPr="00A229AD" w:rsidRDefault="001141A7" w:rsidP="0095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141A7" w:rsidRPr="00A229AD" w:rsidRDefault="001141A7" w:rsidP="0095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141A7" w:rsidRPr="00A229AD" w:rsidRDefault="001141A7" w:rsidP="0095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Шипулина Е.М.</w:t>
            </w:r>
          </w:p>
          <w:p w:rsidR="001141A7" w:rsidRPr="00A229AD" w:rsidRDefault="001141A7" w:rsidP="0095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Забаева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3475DB" w:rsidRPr="00662080" w:rsidTr="009F10C8">
        <w:tc>
          <w:tcPr>
            <w:tcW w:w="9747" w:type="dxa"/>
          </w:tcPr>
          <w:p w:rsidR="003475DB" w:rsidRPr="00A229AD" w:rsidRDefault="003475DB" w:rsidP="00820AD2">
            <w:pPr>
              <w:spacing w:before="60" w:after="60" w:line="240" w:lineRule="exact"/>
              <w:rPr>
                <w:rFonts w:ascii="Times New Roman" w:eastAsia="Times-Bold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Олимпиада по иностранному языку среди обучающихся профессиональных образовательных организаций Пермского края</w:t>
            </w:r>
          </w:p>
        </w:tc>
        <w:tc>
          <w:tcPr>
            <w:tcW w:w="2410" w:type="dxa"/>
          </w:tcPr>
          <w:p w:rsidR="003475DB" w:rsidRPr="00A229AD" w:rsidRDefault="003475DB" w:rsidP="00820AD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45" w:type="dxa"/>
          </w:tcPr>
          <w:p w:rsidR="003475DB" w:rsidRPr="00A229AD" w:rsidRDefault="003475DB" w:rsidP="0082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  <w:p w:rsidR="003475DB" w:rsidRPr="00A229AD" w:rsidRDefault="003475DB" w:rsidP="0082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Троицкая О.Ф.</w:t>
            </w:r>
          </w:p>
          <w:p w:rsidR="003475DB" w:rsidRPr="00A229AD" w:rsidRDefault="003475DB" w:rsidP="00820A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Аюпова Д.Г.</w:t>
            </w:r>
          </w:p>
        </w:tc>
      </w:tr>
      <w:tr w:rsidR="003475DB" w:rsidRPr="00662080" w:rsidTr="009F10C8">
        <w:tc>
          <w:tcPr>
            <w:tcW w:w="9747" w:type="dxa"/>
          </w:tcPr>
          <w:p w:rsidR="003475DB" w:rsidRPr="00A229AD" w:rsidRDefault="003475DB" w:rsidP="00820AD2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eastAsia="Times-Bold" w:hAnsi="Times New Roman" w:cs="Times New Roman"/>
                <w:sz w:val="24"/>
                <w:szCs w:val="24"/>
                <w:lang w:val="en-US"/>
              </w:rPr>
              <w:t>XIII</w:t>
            </w:r>
            <w:r w:rsidRPr="00A229AD">
              <w:rPr>
                <w:rFonts w:ascii="Times New Roman" w:eastAsia="Times-Bold" w:hAnsi="Times New Roman" w:cs="Times New Roman"/>
                <w:sz w:val="24"/>
                <w:szCs w:val="24"/>
              </w:rPr>
              <w:t xml:space="preserve"> Общероссийская (заочная) научно-практическая конференция «Профессиональная школа в структуре развития трудового ресурса страны»</w:t>
            </w:r>
          </w:p>
        </w:tc>
        <w:tc>
          <w:tcPr>
            <w:tcW w:w="2410" w:type="dxa"/>
          </w:tcPr>
          <w:p w:rsidR="003475DB" w:rsidRPr="00A229AD" w:rsidRDefault="003475DB" w:rsidP="00820AD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945" w:type="dxa"/>
          </w:tcPr>
          <w:p w:rsidR="003475DB" w:rsidRPr="00A229AD" w:rsidRDefault="001F7A1E" w:rsidP="0082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Шлегель И.В.</w:t>
            </w:r>
          </w:p>
          <w:p w:rsidR="001F7A1E" w:rsidRPr="00A229AD" w:rsidRDefault="001F7A1E" w:rsidP="0082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Грошева Т.М.</w:t>
            </w:r>
          </w:p>
        </w:tc>
      </w:tr>
      <w:tr w:rsidR="00BB03D5" w:rsidRPr="003F6A09" w:rsidTr="009F10C8">
        <w:tc>
          <w:tcPr>
            <w:tcW w:w="9747" w:type="dxa"/>
          </w:tcPr>
          <w:p w:rsidR="00BB03D5" w:rsidRPr="00A229AD" w:rsidRDefault="00BB03D5" w:rsidP="009F10C8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229AD">
              <w:rPr>
                <w:sz w:val="24"/>
                <w:szCs w:val="24"/>
              </w:rPr>
              <w:t>Обновление</w:t>
            </w:r>
            <w:r w:rsidRPr="00A229AD">
              <w:rPr>
                <w:spacing w:val="21"/>
                <w:sz w:val="24"/>
                <w:szCs w:val="24"/>
              </w:rPr>
              <w:t xml:space="preserve"> </w:t>
            </w:r>
            <w:r w:rsidRPr="00A229AD">
              <w:rPr>
                <w:sz w:val="24"/>
                <w:szCs w:val="24"/>
              </w:rPr>
              <w:t>контента</w:t>
            </w:r>
            <w:r w:rsidRPr="00A229AD">
              <w:rPr>
                <w:spacing w:val="25"/>
                <w:sz w:val="24"/>
                <w:szCs w:val="24"/>
              </w:rPr>
              <w:t xml:space="preserve"> </w:t>
            </w:r>
            <w:r w:rsidRPr="00A229AD">
              <w:rPr>
                <w:sz w:val="24"/>
                <w:szCs w:val="24"/>
              </w:rPr>
              <w:t>официального</w:t>
            </w:r>
            <w:r w:rsidRPr="00A229AD">
              <w:rPr>
                <w:spacing w:val="22"/>
                <w:sz w:val="24"/>
                <w:szCs w:val="24"/>
              </w:rPr>
              <w:t xml:space="preserve"> </w:t>
            </w:r>
            <w:r w:rsidRPr="00A229AD">
              <w:rPr>
                <w:sz w:val="24"/>
                <w:szCs w:val="24"/>
              </w:rPr>
              <w:t>сайта</w:t>
            </w:r>
            <w:r w:rsidRPr="00A229AD">
              <w:rPr>
                <w:spacing w:val="22"/>
                <w:sz w:val="24"/>
                <w:szCs w:val="24"/>
              </w:rPr>
              <w:t xml:space="preserve"> </w:t>
            </w:r>
            <w:r w:rsidRPr="00A229AD">
              <w:rPr>
                <w:sz w:val="24"/>
                <w:szCs w:val="24"/>
              </w:rPr>
              <w:t>колледжа.</w:t>
            </w:r>
            <w:r w:rsidRPr="00A229AD">
              <w:rPr>
                <w:spacing w:val="22"/>
                <w:sz w:val="24"/>
                <w:szCs w:val="24"/>
              </w:rPr>
              <w:t xml:space="preserve"> </w:t>
            </w:r>
            <w:r w:rsidRPr="00A229AD">
              <w:rPr>
                <w:sz w:val="24"/>
                <w:szCs w:val="24"/>
              </w:rPr>
              <w:t>Размещение</w:t>
            </w:r>
            <w:r w:rsidRPr="00A229AD">
              <w:rPr>
                <w:spacing w:val="24"/>
                <w:sz w:val="24"/>
                <w:szCs w:val="24"/>
              </w:rPr>
              <w:t xml:space="preserve"> </w:t>
            </w:r>
            <w:proofErr w:type="gramStart"/>
            <w:r w:rsidRPr="00A229AD">
              <w:rPr>
                <w:sz w:val="24"/>
                <w:szCs w:val="24"/>
              </w:rPr>
              <w:t>актуальной</w:t>
            </w:r>
            <w:proofErr w:type="gramEnd"/>
          </w:p>
          <w:p w:rsidR="00BB03D5" w:rsidRPr="00A229AD" w:rsidRDefault="00BB03D5" w:rsidP="009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  <w:r w:rsidRPr="00A229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A229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новостной</w:t>
            </w:r>
            <w:r w:rsidRPr="00A229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ленты.</w:t>
            </w:r>
          </w:p>
        </w:tc>
        <w:tc>
          <w:tcPr>
            <w:tcW w:w="2410" w:type="dxa"/>
          </w:tcPr>
          <w:p w:rsidR="00BB03D5" w:rsidRPr="00A229AD" w:rsidRDefault="00BB03D5" w:rsidP="008F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060C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945" w:type="dxa"/>
          </w:tcPr>
          <w:p w:rsidR="00BB03D5" w:rsidRPr="00A229AD" w:rsidRDefault="00BB03D5" w:rsidP="009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Летов С.А.</w:t>
            </w:r>
          </w:p>
          <w:p w:rsidR="00BB03D5" w:rsidRPr="00A229AD" w:rsidRDefault="00BB03D5" w:rsidP="009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</w:t>
            </w:r>
          </w:p>
        </w:tc>
      </w:tr>
      <w:tr w:rsidR="00BB03D5" w:rsidRPr="00662080" w:rsidTr="009F10C8">
        <w:tc>
          <w:tcPr>
            <w:tcW w:w="15102" w:type="dxa"/>
            <w:gridSpan w:val="3"/>
          </w:tcPr>
          <w:p w:rsidR="00BB03D5" w:rsidRPr="00662080" w:rsidRDefault="00BB03D5" w:rsidP="009F10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2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Управление</w:t>
            </w:r>
            <w:r w:rsidRPr="00662080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662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качеством</w:t>
            </w:r>
            <w:r w:rsidRPr="00662080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662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образования</w:t>
            </w:r>
            <w:r w:rsidRPr="00662080">
              <w:rPr>
                <w:sz w:val="28"/>
                <w:szCs w:val="28"/>
              </w:rPr>
              <w:t xml:space="preserve"> </w:t>
            </w:r>
            <w:r w:rsidRPr="00662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662080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662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содержанием</w:t>
            </w:r>
            <w:r w:rsidRPr="00662080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662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образовательного</w:t>
            </w:r>
            <w:r w:rsidRPr="00662080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662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процесса</w:t>
            </w:r>
          </w:p>
        </w:tc>
      </w:tr>
      <w:tr w:rsidR="0084191F" w:rsidRPr="00662080" w:rsidTr="009F10C8">
        <w:tc>
          <w:tcPr>
            <w:tcW w:w="9747" w:type="dxa"/>
          </w:tcPr>
          <w:p w:rsidR="0084191F" w:rsidRPr="00A229AD" w:rsidRDefault="0084191F" w:rsidP="00DC6706">
            <w:pPr>
              <w:pStyle w:val="TableParagraph"/>
              <w:tabs>
                <w:tab w:val="left" w:pos="1654"/>
                <w:tab w:val="left" w:pos="2008"/>
                <w:tab w:val="left" w:pos="3411"/>
                <w:tab w:val="left" w:pos="4580"/>
                <w:tab w:val="left" w:pos="5745"/>
                <w:tab w:val="left" w:pos="6992"/>
                <w:tab w:val="left" w:pos="7918"/>
                <w:tab w:val="left" w:pos="8847"/>
              </w:tabs>
              <w:ind w:left="0" w:right="106"/>
              <w:jc w:val="both"/>
              <w:rPr>
                <w:sz w:val="24"/>
                <w:szCs w:val="24"/>
              </w:rPr>
            </w:pPr>
            <w:r w:rsidRPr="00A229AD">
              <w:rPr>
                <w:sz w:val="24"/>
                <w:szCs w:val="24"/>
              </w:rPr>
              <w:t xml:space="preserve">Организация стажировок на АО «Метафракс </w:t>
            </w:r>
            <w:proofErr w:type="spellStart"/>
            <w:r w:rsidRPr="00A229AD">
              <w:rPr>
                <w:sz w:val="24"/>
                <w:szCs w:val="24"/>
              </w:rPr>
              <w:t>Кемикалс</w:t>
            </w:r>
            <w:proofErr w:type="spellEnd"/>
            <w:r w:rsidRPr="00A229A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4191F" w:rsidRPr="00A229AD" w:rsidRDefault="009D6D92" w:rsidP="009D6D92">
            <w:pPr>
              <w:pStyle w:val="TableParagraph"/>
              <w:spacing w:line="268" w:lineRule="exact"/>
              <w:ind w:left="0" w:right="102"/>
              <w:jc w:val="center"/>
              <w:rPr>
                <w:color w:val="FF0000"/>
                <w:sz w:val="24"/>
                <w:szCs w:val="24"/>
              </w:rPr>
            </w:pPr>
            <w:r w:rsidRPr="00A229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45" w:type="dxa"/>
          </w:tcPr>
          <w:p w:rsidR="0084191F" w:rsidRPr="00A229AD" w:rsidRDefault="0084191F" w:rsidP="0095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Ворошилов М.А.</w:t>
            </w:r>
          </w:p>
          <w:p w:rsidR="0084191F" w:rsidRPr="00A229AD" w:rsidRDefault="0084191F" w:rsidP="00955D7B">
            <w:pPr>
              <w:pStyle w:val="TableParagraph"/>
              <w:spacing w:line="268" w:lineRule="exact"/>
              <w:ind w:left="0" w:right="102"/>
              <w:rPr>
                <w:sz w:val="24"/>
                <w:szCs w:val="24"/>
              </w:rPr>
            </w:pPr>
            <w:r w:rsidRPr="00A229AD">
              <w:rPr>
                <w:sz w:val="24"/>
                <w:szCs w:val="24"/>
              </w:rPr>
              <w:t>Шлегель И.В.</w:t>
            </w:r>
          </w:p>
          <w:p w:rsidR="0084191F" w:rsidRPr="00A229AD" w:rsidRDefault="0084191F" w:rsidP="00955D7B">
            <w:pPr>
              <w:pStyle w:val="TableParagraph"/>
              <w:spacing w:line="268" w:lineRule="exact"/>
              <w:ind w:left="0" w:right="102"/>
              <w:rPr>
                <w:sz w:val="24"/>
                <w:szCs w:val="24"/>
              </w:rPr>
            </w:pPr>
            <w:r w:rsidRPr="00A229AD">
              <w:rPr>
                <w:sz w:val="24"/>
                <w:szCs w:val="24"/>
              </w:rPr>
              <w:lastRenderedPageBreak/>
              <w:t>Белова Н.Г.</w:t>
            </w:r>
          </w:p>
          <w:p w:rsidR="0084191F" w:rsidRPr="00A229AD" w:rsidRDefault="0084191F" w:rsidP="00955D7B">
            <w:pPr>
              <w:pStyle w:val="TableParagraph"/>
              <w:spacing w:line="268" w:lineRule="exact"/>
              <w:ind w:left="0" w:right="102"/>
              <w:rPr>
                <w:sz w:val="24"/>
                <w:szCs w:val="24"/>
              </w:rPr>
            </w:pPr>
            <w:r w:rsidRPr="00A229AD">
              <w:rPr>
                <w:sz w:val="24"/>
                <w:szCs w:val="24"/>
              </w:rPr>
              <w:t>Карташова И.И.</w:t>
            </w:r>
          </w:p>
          <w:p w:rsidR="0084191F" w:rsidRPr="00A229AD" w:rsidRDefault="0084191F" w:rsidP="00955D7B">
            <w:pPr>
              <w:pStyle w:val="TableParagraph"/>
              <w:spacing w:line="268" w:lineRule="exact"/>
              <w:ind w:left="0" w:right="102"/>
              <w:rPr>
                <w:color w:val="FF0000"/>
                <w:sz w:val="24"/>
                <w:szCs w:val="24"/>
              </w:rPr>
            </w:pPr>
            <w:r w:rsidRPr="00A229AD">
              <w:rPr>
                <w:sz w:val="24"/>
                <w:szCs w:val="24"/>
              </w:rPr>
              <w:t>Шипулина Е.М.</w:t>
            </w:r>
          </w:p>
        </w:tc>
      </w:tr>
      <w:tr w:rsidR="00313993" w:rsidRPr="00662080" w:rsidTr="009F10C8">
        <w:tc>
          <w:tcPr>
            <w:tcW w:w="9747" w:type="dxa"/>
          </w:tcPr>
          <w:p w:rsidR="00313993" w:rsidRPr="00A229AD" w:rsidRDefault="00313993" w:rsidP="00DC6706">
            <w:pPr>
              <w:pStyle w:val="TableParagraph"/>
              <w:tabs>
                <w:tab w:val="left" w:pos="1654"/>
                <w:tab w:val="left" w:pos="2008"/>
                <w:tab w:val="left" w:pos="3411"/>
                <w:tab w:val="left" w:pos="4580"/>
                <w:tab w:val="left" w:pos="5745"/>
                <w:tab w:val="left" w:pos="6992"/>
                <w:tab w:val="left" w:pos="7918"/>
                <w:tab w:val="left" w:pos="8847"/>
              </w:tabs>
              <w:ind w:left="0" w:right="106"/>
              <w:jc w:val="both"/>
              <w:rPr>
                <w:sz w:val="24"/>
                <w:szCs w:val="24"/>
              </w:rPr>
            </w:pPr>
            <w:r w:rsidRPr="00A229AD">
              <w:rPr>
                <w:sz w:val="24"/>
                <w:szCs w:val="24"/>
              </w:rPr>
              <w:lastRenderedPageBreak/>
              <w:t>Мониторинг</w:t>
            </w:r>
            <w:r w:rsidRPr="00A229AD">
              <w:rPr>
                <w:spacing w:val="-2"/>
                <w:sz w:val="24"/>
                <w:szCs w:val="24"/>
              </w:rPr>
              <w:t xml:space="preserve"> </w:t>
            </w:r>
            <w:r w:rsidRPr="00A229AD">
              <w:rPr>
                <w:sz w:val="24"/>
                <w:szCs w:val="24"/>
              </w:rPr>
              <w:t>качества</w:t>
            </w:r>
            <w:r w:rsidRPr="00A229AD">
              <w:rPr>
                <w:spacing w:val="-3"/>
                <w:sz w:val="24"/>
                <w:szCs w:val="24"/>
              </w:rPr>
              <w:t xml:space="preserve"> </w:t>
            </w:r>
            <w:r w:rsidRPr="00A229AD">
              <w:rPr>
                <w:sz w:val="24"/>
                <w:szCs w:val="24"/>
              </w:rPr>
              <w:t>сопровождения производственной практики</w:t>
            </w:r>
            <w:r w:rsidRPr="00A229AD">
              <w:rPr>
                <w:spacing w:val="-1"/>
                <w:sz w:val="24"/>
                <w:szCs w:val="24"/>
              </w:rPr>
              <w:t xml:space="preserve"> </w:t>
            </w:r>
            <w:r w:rsidRPr="00A229AD">
              <w:rPr>
                <w:sz w:val="24"/>
                <w:szCs w:val="24"/>
              </w:rPr>
              <w:t>со</w:t>
            </w:r>
            <w:r w:rsidRPr="00A229AD">
              <w:rPr>
                <w:spacing w:val="-2"/>
                <w:sz w:val="24"/>
                <w:szCs w:val="24"/>
              </w:rPr>
              <w:t xml:space="preserve"> </w:t>
            </w:r>
            <w:r w:rsidRPr="00A229AD">
              <w:rPr>
                <w:sz w:val="24"/>
                <w:szCs w:val="24"/>
              </w:rPr>
              <w:t>стороны предприятия</w:t>
            </w:r>
          </w:p>
        </w:tc>
        <w:tc>
          <w:tcPr>
            <w:tcW w:w="2410" w:type="dxa"/>
          </w:tcPr>
          <w:p w:rsidR="00313993" w:rsidRPr="00A229AD" w:rsidRDefault="00F76E8F" w:rsidP="009D6D92">
            <w:pPr>
              <w:pStyle w:val="TableParagraph"/>
              <w:spacing w:line="268" w:lineRule="exact"/>
              <w:ind w:left="0" w:right="102"/>
              <w:jc w:val="center"/>
              <w:rPr>
                <w:sz w:val="24"/>
                <w:szCs w:val="24"/>
              </w:rPr>
            </w:pPr>
            <w:r w:rsidRPr="00A229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45" w:type="dxa"/>
          </w:tcPr>
          <w:p w:rsidR="00313993" w:rsidRPr="00A229AD" w:rsidRDefault="00313993" w:rsidP="0031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Ворошилов М.А.</w:t>
            </w:r>
          </w:p>
          <w:p w:rsidR="00313993" w:rsidRPr="00A229AD" w:rsidRDefault="00313993" w:rsidP="0095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0C" w:rsidRPr="00662080" w:rsidTr="009F10C8">
        <w:tc>
          <w:tcPr>
            <w:tcW w:w="9747" w:type="dxa"/>
          </w:tcPr>
          <w:p w:rsidR="008F060C" w:rsidRPr="00A229AD" w:rsidRDefault="008F060C" w:rsidP="0082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2410" w:type="dxa"/>
          </w:tcPr>
          <w:p w:rsidR="008F060C" w:rsidRPr="00A229AD" w:rsidRDefault="00CE5C6E" w:rsidP="0082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060C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76AF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специальному </w:t>
            </w:r>
            <w:r w:rsidR="008F060C" w:rsidRPr="00A229AD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945" w:type="dxa"/>
          </w:tcPr>
          <w:p w:rsidR="008F060C" w:rsidRPr="00A229AD" w:rsidRDefault="008F060C" w:rsidP="0082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методисты</w:t>
            </w:r>
          </w:p>
        </w:tc>
      </w:tr>
      <w:tr w:rsidR="001950D2" w:rsidRPr="00662080" w:rsidTr="009F10C8">
        <w:tc>
          <w:tcPr>
            <w:tcW w:w="9747" w:type="dxa"/>
          </w:tcPr>
          <w:p w:rsidR="001950D2" w:rsidRPr="00A229AD" w:rsidRDefault="00F45385" w:rsidP="00F4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</w:t>
            </w:r>
            <w:r w:rsidR="001950D2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950D2"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журнала ЭПОС СПО</w:t>
            </w:r>
            <w:r w:rsidR="001950D2" w:rsidRPr="00A229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1950D2" w:rsidRPr="00A229AD" w:rsidRDefault="001950D2" w:rsidP="0082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45" w:type="dxa"/>
          </w:tcPr>
          <w:p w:rsidR="001950D2" w:rsidRPr="00A229AD" w:rsidRDefault="001950D2" w:rsidP="00820AD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proofErr w:type="spellStart"/>
            <w:r w:rsidRPr="00A229AD">
              <w:rPr>
                <w:sz w:val="24"/>
                <w:szCs w:val="24"/>
              </w:rPr>
              <w:t>Россахацкая</w:t>
            </w:r>
            <w:proofErr w:type="spellEnd"/>
            <w:r w:rsidRPr="00A229AD">
              <w:rPr>
                <w:sz w:val="24"/>
                <w:szCs w:val="24"/>
              </w:rPr>
              <w:t xml:space="preserve"> С.Н.</w:t>
            </w:r>
          </w:p>
          <w:p w:rsidR="001950D2" w:rsidRPr="00A229AD" w:rsidRDefault="001950D2" w:rsidP="0082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Рамазанова Н.С.</w:t>
            </w:r>
          </w:p>
        </w:tc>
      </w:tr>
      <w:tr w:rsidR="003D643E" w:rsidRPr="00A229AD" w:rsidTr="009F10C8">
        <w:tc>
          <w:tcPr>
            <w:tcW w:w="15102" w:type="dxa"/>
            <w:gridSpan w:val="3"/>
          </w:tcPr>
          <w:p w:rsidR="003D643E" w:rsidRPr="00A229AD" w:rsidRDefault="003D643E" w:rsidP="009F10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9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  <w:r w:rsidRPr="00A229AD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A229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воспитательной</w:t>
            </w:r>
            <w:r w:rsidRPr="00A229AD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A229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системы</w:t>
            </w:r>
            <w:r w:rsidRPr="00A229AD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A229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колледжа. Профориентация школьников</w:t>
            </w:r>
          </w:p>
        </w:tc>
      </w:tr>
      <w:tr w:rsidR="003D643E" w:rsidRPr="003F6A09" w:rsidTr="009F10C8">
        <w:tc>
          <w:tcPr>
            <w:tcW w:w="9747" w:type="dxa"/>
          </w:tcPr>
          <w:p w:rsidR="003D643E" w:rsidRPr="00A229AD" w:rsidRDefault="003D643E" w:rsidP="00CE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профессионалитета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для 9-х классов </w:t>
            </w: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изела</w:t>
            </w:r>
            <w:proofErr w:type="spellEnd"/>
          </w:p>
        </w:tc>
        <w:tc>
          <w:tcPr>
            <w:tcW w:w="2410" w:type="dxa"/>
          </w:tcPr>
          <w:p w:rsidR="003D643E" w:rsidRPr="00A229AD" w:rsidRDefault="003D643E" w:rsidP="00CF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45" w:type="dxa"/>
          </w:tcPr>
          <w:p w:rsidR="003D643E" w:rsidRPr="00A229AD" w:rsidRDefault="003D643E" w:rsidP="00C9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D643E" w:rsidRPr="00A229AD" w:rsidRDefault="003D643E" w:rsidP="00C9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Шипулина Е.М.</w:t>
            </w:r>
          </w:p>
          <w:p w:rsidR="003D643E" w:rsidRPr="00A229AD" w:rsidRDefault="003D643E" w:rsidP="00C9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Карташова И.И.</w:t>
            </w:r>
          </w:p>
          <w:p w:rsidR="003D643E" w:rsidRPr="00A229AD" w:rsidRDefault="003D643E" w:rsidP="00C9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D643E" w:rsidRPr="00A229AD" w:rsidRDefault="003D643E" w:rsidP="006A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D643E" w:rsidRPr="00A229AD" w:rsidRDefault="003D643E" w:rsidP="006A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Новикова Т.Н.</w:t>
            </w:r>
          </w:p>
        </w:tc>
      </w:tr>
      <w:tr w:rsidR="003D643E" w:rsidRPr="003F6A09" w:rsidTr="009F10C8">
        <w:tc>
          <w:tcPr>
            <w:tcW w:w="9747" w:type="dxa"/>
          </w:tcPr>
          <w:p w:rsidR="003D643E" w:rsidRPr="00A229AD" w:rsidRDefault="003D643E" w:rsidP="00DA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Классные часы: «</w:t>
            </w: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="00F4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- ты в хорошей компании» (9т,10,11 классы школы №15)</w:t>
            </w:r>
          </w:p>
        </w:tc>
        <w:tc>
          <w:tcPr>
            <w:tcW w:w="2410" w:type="dxa"/>
          </w:tcPr>
          <w:p w:rsidR="003D643E" w:rsidRPr="00A229AD" w:rsidRDefault="003D643E" w:rsidP="0082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01ноября</w:t>
            </w:r>
          </w:p>
        </w:tc>
        <w:tc>
          <w:tcPr>
            <w:tcW w:w="2945" w:type="dxa"/>
          </w:tcPr>
          <w:p w:rsidR="003D643E" w:rsidRPr="00A229AD" w:rsidRDefault="003D643E" w:rsidP="0092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D643E" w:rsidRPr="00A229AD" w:rsidRDefault="003D643E" w:rsidP="0082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Шеврикукова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3D643E" w:rsidRPr="00A229AD" w:rsidRDefault="003D643E" w:rsidP="0082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Шлегель И.В.</w:t>
            </w:r>
          </w:p>
        </w:tc>
      </w:tr>
      <w:tr w:rsidR="003D643E" w:rsidRPr="003F6A09" w:rsidTr="009F10C8">
        <w:tc>
          <w:tcPr>
            <w:tcW w:w="9747" w:type="dxa"/>
          </w:tcPr>
          <w:p w:rsidR="003D643E" w:rsidRPr="00A229AD" w:rsidRDefault="003D643E" w:rsidP="00955D7B">
            <w:pPr>
              <w:tabs>
                <w:tab w:val="left" w:pos="56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A229AD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A229AD">
              <w:rPr>
                <w:rFonts w:ascii="Times New Roman" w:hAnsi="Times New Roman"/>
                <w:sz w:val="24"/>
                <w:szCs w:val="24"/>
              </w:rPr>
              <w:t>-игре «</w:t>
            </w:r>
            <w:r w:rsidRPr="00A229AD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A229AD">
              <w:rPr>
                <w:rFonts w:ascii="Times New Roman" w:hAnsi="Times New Roman"/>
                <w:sz w:val="24"/>
                <w:szCs w:val="24"/>
              </w:rPr>
              <w:t xml:space="preserve"> народное единство» для старшеклассников и студентов </w:t>
            </w:r>
            <w:proofErr w:type="spellStart"/>
            <w:r w:rsidRPr="00A229AD">
              <w:rPr>
                <w:rFonts w:ascii="Times New Roman" w:hAnsi="Times New Roman"/>
                <w:sz w:val="24"/>
                <w:szCs w:val="24"/>
              </w:rPr>
              <w:t>Губахинского</w:t>
            </w:r>
            <w:proofErr w:type="spellEnd"/>
            <w:r w:rsidRPr="00A229AD">
              <w:rPr>
                <w:rFonts w:ascii="Times New Roman" w:hAnsi="Times New Roman"/>
                <w:sz w:val="24"/>
                <w:szCs w:val="24"/>
              </w:rPr>
              <w:t xml:space="preserve"> городского округа в рамках </w:t>
            </w:r>
            <w:r w:rsidRPr="00A229A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A229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Межмуниципального фестиваля национальных культур</w:t>
            </w:r>
          </w:p>
          <w:p w:rsidR="003D643E" w:rsidRPr="00A229AD" w:rsidRDefault="003D643E" w:rsidP="00955D7B">
            <w:pPr>
              <w:tabs>
                <w:tab w:val="left" w:pos="56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9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«Солнце </w:t>
            </w:r>
            <w:proofErr w:type="spellStart"/>
            <w:r w:rsidRPr="00A229AD">
              <w:rPr>
                <w:rFonts w:ascii="Times New Roman" w:hAnsi="Times New Roman"/>
                <w:sz w:val="24"/>
                <w:szCs w:val="24"/>
                <w:lang w:eastAsia="ru-RU"/>
              </w:rPr>
              <w:t>Губахи</w:t>
            </w:r>
            <w:proofErr w:type="spellEnd"/>
            <w:r w:rsidRPr="00A229A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3D643E" w:rsidRPr="00A229AD" w:rsidRDefault="003D643E" w:rsidP="003C3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>01ноября</w:t>
            </w:r>
          </w:p>
        </w:tc>
        <w:tc>
          <w:tcPr>
            <w:tcW w:w="2945" w:type="dxa"/>
          </w:tcPr>
          <w:p w:rsidR="003D643E" w:rsidRPr="00A229AD" w:rsidRDefault="003D643E" w:rsidP="003C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D643E" w:rsidRPr="00A229AD" w:rsidRDefault="003D643E" w:rsidP="003C3C54">
            <w:pPr>
              <w:tabs>
                <w:tab w:val="left" w:pos="56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3D643E" w:rsidRPr="003F6A09" w:rsidTr="009F10C8">
        <w:tc>
          <w:tcPr>
            <w:tcW w:w="9747" w:type="dxa"/>
          </w:tcPr>
          <w:p w:rsidR="003D643E" w:rsidRPr="00A229AD" w:rsidRDefault="003D643E" w:rsidP="00820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>Заседание студенческого спортивного клуба «</w:t>
            </w:r>
            <w:proofErr w:type="spellStart"/>
            <w:r w:rsidRPr="00A229AD">
              <w:rPr>
                <w:rFonts w:ascii="Times New Roman" w:hAnsi="Times New Roman"/>
                <w:sz w:val="24"/>
                <w:szCs w:val="24"/>
              </w:rPr>
              <w:t>СпортХим</w:t>
            </w:r>
            <w:proofErr w:type="spellEnd"/>
            <w:r w:rsidRPr="00A2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D643E" w:rsidRPr="00A229AD" w:rsidRDefault="003D643E" w:rsidP="00820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>03ноября</w:t>
            </w:r>
          </w:p>
        </w:tc>
        <w:tc>
          <w:tcPr>
            <w:tcW w:w="2945" w:type="dxa"/>
          </w:tcPr>
          <w:p w:rsidR="003D643E" w:rsidRPr="00A229AD" w:rsidRDefault="003D643E" w:rsidP="00820AD2">
            <w:pPr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>ССК «</w:t>
            </w:r>
            <w:proofErr w:type="spellStart"/>
            <w:r w:rsidRPr="00A229AD">
              <w:rPr>
                <w:rFonts w:ascii="Times New Roman" w:hAnsi="Times New Roman"/>
                <w:sz w:val="24"/>
                <w:szCs w:val="24"/>
              </w:rPr>
              <w:t>СпортХим</w:t>
            </w:r>
            <w:proofErr w:type="spellEnd"/>
            <w:r w:rsidRPr="00A229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643E" w:rsidRPr="00A229AD" w:rsidRDefault="003D643E" w:rsidP="00820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 xml:space="preserve">председатель            </w:t>
            </w:r>
            <w:proofErr w:type="spellStart"/>
            <w:r w:rsidRPr="00A229AD">
              <w:rPr>
                <w:rFonts w:ascii="Times New Roman" w:hAnsi="Times New Roman"/>
                <w:sz w:val="24"/>
                <w:szCs w:val="24"/>
              </w:rPr>
              <w:t>Жабин</w:t>
            </w:r>
            <w:proofErr w:type="spellEnd"/>
            <w:r w:rsidRPr="00A229AD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3D643E" w:rsidRPr="003F6A09" w:rsidTr="009F10C8">
        <w:tc>
          <w:tcPr>
            <w:tcW w:w="9747" w:type="dxa"/>
          </w:tcPr>
          <w:p w:rsidR="003D643E" w:rsidRPr="00A229AD" w:rsidRDefault="003D643E" w:rsidP="00820AD2">
            <w:pPr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>Военно-спортивная эстафета «Тропа разведчика»,  посвященная участникам боевых действий на постсоветском пространстве</w:t>
            </w:r>
          </w:p>
        </w:tc>
        <w:tc>
          <w:tcPr>
            <w:tcW w:w="2410" w:type="dxa"/>
          </w:tcPr>
          <w:p w:rsidR="003D643E" w:rsidRPr="00A229AD" w:rsidRDefault="003D643E" w:rsidP="00820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>05</w:t>
            </w: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945" w:type="dxa"/>
          </w:tcPr>
          <w:p w:rsidR="003D643E" w:rsidRPr="00A229AD" w:rsidRDefault="003D643E" w:rsidP="00820A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/>
                <w:sz w:val="24"/>
                <w:szCs w:val="24"/>
              </w:rPr>
              <w:t>Жабин</w:t>
            </w:r>
            <w:proofErr w:type="spellEnd"/>
            <w:r w:rsidRPr="00A229AD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3D643E" w:rsidRPr="00A229AD" w:rsidRDefault="003D643E" w:rsidP="00820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43E" w:rsidRPr="003F6A09" w:rsidTr="009F10C8">
        <w:tc>
          <w:tcPr>
            <w:tcW w:w="9747" w:type="dxa"/>
          </w:tcPr>
          <w:p w:rsidR="003D643E" w:rsidRPr="00A229AD" w:rsidRDefault="003D643E" w:rsidP="00FF1CA3">
            <w:pPr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>Заседание студенческого Совета  «Юность»</w:t>
            </w:r>
          </w:p>
        </w:tc>
        <w:tc>
          <w:tcPr>
            <w:tcW w:w="2410" w:type="dxa"/>
          </w:tcPr>
          <w:p w:rsidR="003D643E" w:rsidRPr="00A229AD" w:rsidRDefault="003D643E" w:rsidP="00FF1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>10ноября</w:t>
            </w:r>
          </w:p>
        </w:tc>
        <w:tc>
          <w:tcPr>
            <w:tcW w:w="2945" w:type="dxa"/>
          </w:tcPr>
          <w:p w:rsidR="003D643E" w:rsidRPr="00A229AD" w:rsidRDefault="003D643E" w:rsidP="00FF1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D643E" w:rsidRPr="003F6A09" w:rsidTr="009F10C8">
        <w:tc>
          <w:tcPr>
            <w:tcW w:w="9747" w:type="dxa"/>
          </w:tcPr>
          <w:p w:rsidR="003D643E" w:rsidRPr="00A229AD" w:rsidRDefault="003D643E" w:rsidP="00530BA6">
            <w:pPr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 xml:space="preserve">Первенство среди учебных групп по бадминтону </w:t>
            </w:r>
          </w:p>
        </w:tc>
        <w:tc>
          <w:tcPr>
            <w:tcW w:w="2410" w:type="dxa"/>
          </w:tcPr>
          <w:p w:rsidR="003D643E" w:rsidRPr="00A229AD" w:rsidRDefault="003D643E" w:rsidP="00530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>14-18ноября</w:t>
            </w:r>
          </w:p>
        </w:tc>
        <w:tc>
          <w:tcPr>
            <w:tcW w:w="2945" w:type="dxa"/>
          </w:tcPr>
          <w:p w:rsidR="003D643E" w:rsidRPr="00A229AD" w:rsidRDefault="003D643E" w:rsidP="00955D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/>
                <w:color w:val="000000"/>
                <w:sz w:val="24"/>
                <w:szCs w:val="24"/>
              </w:rPr>
              <w:t>Жабин</w:t>
            </w:r>
            <w:proofErr w:type="spellEnd"/>
            <w:r w:rsidRPr="00A22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3D643E" w:rsidRPr="003F6A09" w:rsidTr="002F1241">
        <w:trPr>
          <w:trHeight w:val="501"/>
        </w:trPr>
        <w:tc>
          <w:tcPr>
            <w:tcW w:w="9747" w:type="dxa"/>
          </w:tcPr>
          <w:p w:rsidR="003D643E" w:rsidRPr="00A229AD" w:rsidRDefault="003D643E" w:rsidP="002F1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>Информационный час: «Нюрнбергский процесс» с просмотром  фильма</w:t>
            </w:r>
          </w:p>
        </w:tc>
        <w:tc>
          <w:tcPr>
            <w:tcW w:w="2410" w:type="dxa"/>
          </w:tcPr>
          <w:p w:rsidR="003D643E" w:rsidRPr="00A229AD" w:rsidRDefault="003D643E" w:rsidP="002F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>18</w:t>
            </w: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3D643E" w:rsidRPr="00A229AD" w:rsidRDefault="003D643E" w:rsidP="00820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3D643E" w:rsidRPr="00A229AD" w:rsidRDefault="003D643E" w:rsidP="00820AD2">
            <w:pPr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 xml:space="preserve">преподаватели истории  </w:t>
            </w:r>
          </w:p>
        </w:tc>
      </w:tr>
      <w:tr w:rsidR="003D643E" w:rsidRPr="003F6A09" w:rsidTr="009F10C8">
        <w:tc>
          <w:tcPr>
            <w:tcW w:w="9747" w:type="dxa"/>
          </w:tcPr>
          <w:p w:rsidR="003D643E" w:rsidRPr="00A229AD" w:rsidRDefault="003D643E" w:rsidP="00F6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Встреча  с ведущим специалистом АО «Метафракс </w:t>
            </w: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Кемикалс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» Будиным Д.В.  в рамках реализации проекта «Технологический класс» (8т, школа №14)</w:t>
            </w:r>
          </w:p>
        </w:tc>
        <w:tc>
          <w:tcPr>
            <w:tcW w:w="2410" w:type="dxa"/>
          </w:tcPr>
          <w:p w:rsidR="003D643E" w:rsidRPr="00A229AD" w:rsidRDefault="003D643E" w:rsidP="00DE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45" w:type="dxa"/>
          </w:tcPr>
          <w:p w:rsidR="003D643E" w:rsidRPr="00A229AD" w:rsidRDefault="003D643E" w:rsidP="0029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D643E" w:rsidRPr="00A229AD" w:rsidRDefault="003D643E" w:rsidP="0029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3E" w:rsidRPr="003F6A09" w:rsidTr="009F10C8">
        <w:tc>
          <w:tcPr>
            <w:tcW w:w="9747" w:type="dxa"/>
          </w:tcPr>
          <w:p w:rsidR="003D643E" w:rsidRPr="00A229AD" w:rsidRDefault="003D643E" w:rsidP="000D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школьников в рамках реализации проекта «Технологический класс» «Что ты знаешь об  АО «Метафракс </w:t>
            </w: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Кемикалс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?» (8т школа №14)</w:t>
            </w:r>
          </w:p>
        </w:tc>
        <w:tc>
          <w:tcPr>
            <w:tcW w:w="2410" w:type="dxa"/>
          </w:tcPr>
          <w:p w:rsidR="003D643E" w:rsidRPr="00A229AD" w:rsidRDefault="003D643E" w:rsidP="00DE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945" w:type="dxa"/>
          </w:tcPr>
          <w:p w:rsidR="003D643E" w:rsidRPr="00A229AD" w:rsidRDefault="003D643E" w:rsidP="00E5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D643E" w:rsidRPr="003F6A09" w:rsidTr="009F10C8">
        <w:tc>
          <w:tcPr>
            <w:tcW w:w="9747" w:type="dxa"/>
          </w:tcPr>
          <w:p w:rsidR="003D643E" w:rsidRPr="00A229AD" w:rsidRDefault="003D643E" w:rsidP="00E52018">
            <w:pPr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 xml:space="preserve"> Профилактическая лекция  </w:t>
            </w:r>
            <w:r w:rsidRPr="00A229AD">
              <w:rPr>
                <w:sz w:val="24"/>
                <w:szCs w:val="24"/>
              </w:rPr>
              <w:t xml:space="preserve">« </w:t>
            </w:r>
            <w:proofErr w:type="gramStart"/>
            <w:r w:rsidRPr="00A229AD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A229AD">
              <w:rPr>
                <w:rFonts w:ascii="Times New Roman" w:hAnsi="Times New Roman"/>
                <w:sz w:val="24"/>
                <w:szCs w:val="24"/>
              </w:rPr>
              <w:t xml:space="preserve"> о наркотиках» с просмотром  документального фильма</w:t>
            </w:r>
          </w:p>
        </w:tc>
        <w:tc>
          <w:tcPr>
            <w:tcW w:w="2410" w:type="dxa"/>
          </w:tcPr>
          <w:p w:rsidR="003D643E" w:rsidRPr="00A229AD" w:rsidRDefault="003D643E" w:rsidP="00E52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color w:val="000000"/>
                <w:sz w:val="24"/>
                <w:szCs w:val="24"/>
              </w:rPr>
              <w:t>28-30 ноября</w:t>
            </w:r>
          </w:p>
        </w:tc>
        <w:tc>
          <w:tcPr>
            <w:tcW w:w="2945" w:type="dxa"/>
          </w:tcPr>
          <w:p w:rsidR="003D643E" w:rsidRPr="00A229AD" w:rsidRDefault="003D643E" w:rsidP="00C454BD">
            <w:pPr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3D643E" w:rsidRPr="00A229AD" w:rsidRDefault="003D643E" w:rsidP="00C454BD">
            <w:pPr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3D643E" w:rsidRPr="003F6A09" w:rsidTr="009F10C8">
        <w:tc>
          <w:tcPr>
            <w:tcW w:w="9747" w:type="dxa"/>
          </w:tcPr>
          <w:p w:rsidR="003D643E" w:rsidRPr="00A229AD" w:rsidRDefault="003D643E" w:rsidP="0095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классных часов «Разговоры о </w:t>
            </w:r>
            <w:proofErr w:type="gram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643E" w:rsidRPr="00A229AD" w:rsidRDefault="003D643E" w:rsidP="00B712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>Мы - едины, мы – одна страна;</w:t>
            </w:r>
          </w:p>
          <w:p w:rsidR="003D643E" w:rsidRPr="00A229AD" w:rsidRDefault="003D643E" w:rsidP="00B712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>Многообразие языков и культур народов России;</w:t>
            </w:r>
          </w:p>
          <w:p w:rsidR="003D643E" w:rsidRPr="00A229AD" w:rsidRDefault="003D643E" w:rsidP="00B712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>Материнский подвиг;</w:t>
            </w:r>
          </w:p>
          <w:p w:rsidR="003D643E" w:rsidRPr="00A229AD" w:rsidRDefault="003D643E" w:rsidP="00B712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>Государственные символы России: история и современность</w:t>
            </w:r>
          </w:p>
        </w:tc>
        <w:tc>
          <w:tcPr>
            <w:tcW w:w="2410" w:type="dxa"/>
          </w:tcPr>
          <w:p w:rsidR="003D643E" w:rsidRPr="00A229AD" w:rsidRDefault="003D643E" w:rsidP="00955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43E" w:rsidRPr="00A229AD" w:rsidRDefault="003D643E" w:rsidP="00ED2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>07</w:t>
            </w: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3D643E" w:rsidRPr="00A229AD" w:rsidRDefault="003D643E" w:rsidP="00ED2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>14</w:t>
            </w: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3D643E" w:rsidRPr="00A229AD" w:rsidRDefault="003D643E" w:rsidP="00ED2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>21</w:t>
            </w: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3D643E" w:rsidRPr="00A229AD" w:rsidRDefault="003D643E" w:rsidP="00ED2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>28</w:t>
            </w: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3D643E" w:rsidRPr="00A229AD" w:rsidRDefault="003D643E" w:rsidP="00955D7B">
            <w:pPr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</w:tcPr>
          <w:p w:rsidR="003D643E" w:rsidRPr="00A229AD" w:rsidRDefault="003D643E" w:rsidP="009F1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3E" w:rsidRPr="00A229AD" w:rsidRDefault="003D643E" w:rsidP="009F1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 w:rsidRPr="00A229A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D643E" w:rsidRPr="00A229AD" w:rsidRDefault="003D643E" w:rsidP="009F1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3D643E" w:rsidRPr="003F6A09" w:rsidTr="009F10C8">
        <w:tc>
          <w:tcPr>
            <w:tcW w:w="9747" w:type="dxa"/>
          </w:tcPr>
          <w:p w:rsidR="003D643E" w:rsidRPr="00A229AD" w:rsidRDefault="003D643E" w:rsidP="00F76E8F">
            <w:pPr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4F6B75">
              <w:rPr>
                <w:rFonts w:ascii="Times New Roman" w:hAnsi="Times New Roman"/>
                <w:sz w:val="24"/>
                <w:szCs w:val="24"/>
              </w:rPr>
              <w:t>декад</w:t>
            </w:r>
            <w:r w:rsidRPr="00A229AD">
              <w:rPr>
                <w:rFonts w:ascii="Times New Roman" w:hAnsi="Times New Roman"/>
                <w:sz w:val="24"/>
                <w:szCs w:val="24"/>
              </w:rPr>
              <w:t xml:space="preserve"> по профилактике участия в несанкционированных публичных мероприяти</w:t>
            </w:r>
            <w:r w:rsidR="00F76E8F">
              <w:rPr>
                <w:rFonts w:ascii="Times New Roman" w:hAnsi="Times New Roman"/>
                <w:sz w:val="24"/>
                <w:szCs w:val="24"/>
              </w:rPr>
              <w:t>ях</w:t>
            </w:r>
            <w:bookmarkStart w:id="0" w:name="_GoBack"/>
            <w:bookmarkEnd w:id="0"/>
            <w:r w:rsidRPr="00A22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D643E" w:rsidRPr="00A229AD" w:rsidRDefault="003D643E" w:rsidP="00CF183D">
            <w:pPr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5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9AD">
              <w:rPr>
                <w:rFonts w:ascii="Times New Roman" w:hAnsi="Times New Roman"/>
                <w:sz w:val="24"/>
                <w:szCs w:val="24"/>
              </w:rPr>
              <w:t>1неделя-1курс</w:t>
            </w:r>
          </w:p>
          <w:p w:rsidR="003D643E" w:rsidRPr="00A229AD" w:rsidRDefault="003D643E" w:rsidP="00CF1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 xml:space="preserve"> 2неделя -2 курс</w:t>
            </w:r>
          </w:p>
          <w:p w:rsidR="003D643E" w:rsidRPr="00A229AD" w:rsidRDefault="003D643E" w:rsidP="00CF1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>3 неделя-3курс</w:t>
            </w:r>
          </w:p>
          <w:p w:rsidR="003D643E" w:rsidRPr="00A229AD" w:rsidRDefault="003D643E" w:rsidP="00CF1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>4 неделя-4курс</w:t>
            </w:r>
          </w:p>
        </w:tc>
        <w:tc>
          <w:tcPr>
            <w:tcW w:w="2945" w:type="dxa"/>
          </w:tcPr>
          <w:p w:rsidR="003D643E" w:rsidRPr="00A229AD" w:rsidRDefault="003D643E" w:rsidP="00902CD7">
            <w:pPr>
              <w:rPr>
                <w:rFonts w:ascii="Times New Roman" w:hAnsi="Times New Roman"/>
                <w:sz w:val="24"/>
                <w:szCs w:val="24"/>
              </w:rPr>
            </w:pPr>
            <w:r w:rsidRPr="00A229AD">
              <w:rPr>
                <w:rFonts w:ascii="Times New Roman" w:hAnsi="Times New Roman"/>
                <w:sz w:val="24"/>
                <w:szCs w:val="24"/>
              </w:rPr>
              <w:t xml:space="preserve"> кураторы </w:t>
            </w:r>
          </w:p>
        </w:tc>
      </w:tr>
      <w:tr w:rsidR="003D643E" w:rsidRPr="00662080" w:rsidTr="009F10C8">
        <w:tc>
          <w:tcPr>
            <w:tcW w:w="15102" w:type="dxa"/>
            <w:gridSpan w:val="3"/>
          </w:tcPr>
          <w:p w:rsidR="003D643E" w:rsidRPr="00662080" w:rsidRDefault="003D643E" w:rsidP="009F10C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2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Модернизация и развитие</w:t>
            </w:r>
            <w:r w:rsidRPr="00662080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662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современной</w:t>
            </w:r>
            <w:r w:rsidRPr="00662080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662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образовательной</w:t>
            </w:r>
            <w:r w:rsidRPr="00662080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662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среды</w:t>
            </w:r>
          </w:p>
        </w:tc>
      </w:tr>
      <w:tr w:rsidR="004566E8" w:rsidRPr="00A229AD" w:rsidTr="009F10C8">
        <w:tc>
          <w:tcPr>
            <w:tcW w:w="9747" w:type="dxa"/>
          </w:tcPr>
          <w:p w:rsidR="004566E8" w:rsidRPr="00A229AD" w:rsidRDefault="004566E8" w:rsidP="00504F8C">
            <w:pPr>
              <w:pStyle w:val="TableParagraph"/>
              <w:ind w:left="0" w:right="383"/>
              <w:rPr>
                <w:sz w:val="24"/>
                <w:szCs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утерянной</w:t>
            </w:r>
          </w:p>
        </w:tc>
        <w:tc>
          <w:tcPr>
            <w:tcW w:w="2410" w:type="dxa"/>
          </w:tcPr>
          <w:p w:rsidR="004566E8" w:rsidRPr="00A229AD" w:rsidRDefault="004566E8" w:rsidP="00820AD2">
            <w:pPr>
              <w:pStyle w:val="TableParagraph"/>
              <w:ind w:left="0" w:right="287"/>
              <w:rPr>
                <w:sz w:val="24"/>
                <w:szCs w:val="24"/>
              </w:rPr>
            </w:pPr>
            <w:r w:rsidRPr="00A229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45" w:type="dxa"/>
          </w:tcPr>
          <w:p w:rsidR="004566E8" w:rsidRPr="00A229AD" w:rsidRDefault="004566E8" w:rsidP="0082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AD">
              <w:rPr>
                <w:rFonts w:ascii="Times New Roman" w:hAnsi="Times New Roman" w:cs="Times New Roman"/>
                <w:sz w:val="24"/>
                <w:szCs w:val="24"/>
              </w:rPr>
              <w:t>Куимова Т.Ю.</w:t>
            </w:r>
          </w:p>
        </w:tc>
      </w:tr>
      <w:tr w:rsidR="003D643E" w:rsidRPr="00A229AD" w:rsidTr="009F10C8">
        <w:tc>
          <w:tcPr>
            <w:tcW w:w="9747" w:type="dxa"/>
          </w:tcPr>
          <w:p w:rsidR="003D643E" w:rsidRPr="00A229AD" w:rsidRDefault="003D643E" w:rsidP="004F6B75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229AD">
              <w:rPr>
                <w:sz w:val="24"/>
                <w:szCs w:val="24"/>
              </w:rPr>
              <w:t>Проверка</w:t>
            </w:r>
            <w:r w:rsidRPr="00A229AD">
              <w:rPr>
                <w:spacing w:val="-5"/>
                <w:sz w:val="24"/>
                <w:szCs w:val="24"/>
              </w:rPr>
              <w:t xml:space="preserve"> </w:t>
            </w:r>
            <w:r w:rsidRPr="00A229AD">
              <w:rPr>
                <w:sz w:val="24"/>
                <w:szCs w:val="24"/>
              </w:rPr>
              <w:t>наличия</w:t>
            </w:r>
            <w:r w:rsidRPr="00A229AD">
              <w:rPr>
                <w:spacing w:val="-3"/>
                <w:sz w:val="24"/>
                <w:szCs w:val="24"/>
              </w:rPr>
              <w:t xml:space="preserve"> </w:t>
            </w:r>
            <w:r w:rsidRPr="00A229AD">
              <w:rPr>
                <w:sz w:val="24"/>
                <w:szCs w:val="24"/>
              </w:rPr>
              <w:t>(обновление)</w:t>
            </w:r>
            <w:r w:rsidRPr="00A229AD">
              <w:rPr>
                <w:spacing w:val="-3"/>
                <w:sz w:val="24"/>
                <w:szCs w:val="24"/>
              </w:rPr>
              <w:t xml:space="preserve"> </w:t>
            </w:r>
            <w:r w:rsidRPr="00A229AD">
              <w:rPr>
                <w:sz w:val="24"/>
                <w:szCs w:val="24"/>
              </w:rPr>
              <w:t>инструкций</w:t>
            </w:r>
            <w:r w:rsidRPr="00A229AD">
              <w:rPr>
                <w:spacing w:val="-3"/>
                <w:sz w:val="24"/>
                <w:szCs w:val="24"/>
              </w:rPr>
              <w:t xml:space="preserve"> </w:t>
            </w:r>
            <w:r w:rsidRPr="00A229AD">
              <w:rPr>
                <w:sz w:val="24"/>
                <w:szCs w:val="24"/>
              </w:rPr>
              <w:t>по</w:t>
            </w:r>
            <w:r w:rsidRPr="00A229AD">
              <w:rPr>
                <w:spacing w:val="-3"/>
                <w:sz w:val="24"/>
                <w:szCs w:val="24"/>
              </w:rPr>
              <w:t xml:space="preserve"> </w:t>
            </w:r>
            <w:r w:rsidRPr="00A229AD">
              <w:rPr>
                <w:sz w:val="24"/>
                <w:szCs w:val="24"/>
              </w:rPr>
              <w:t>охране</w:t>
            </w:r>
            <w:r w:rsidRPr="00A229AD">
              <w:rPr>
                <w:spacing w:val="-4"/>
                <w:sz w:val="24"/>
                <w:szCs w:val="24"/>
              </w:rPr>
              <w:t xml:space="preserve"> </w:t>
            </w:r>
            <w:r w:rsidRPr="00A229AD">
              <w:rPr>
                <w:sz w:val="24"/>
                <w:szCs w:val="24"/>
              </w:rPr>
              <w:t>труда</w:t>
            </w:r>
          </w:p>
        </w:tc>
        <w:tc>
          <w:tcPr>
            <w:tcW w:w="2410" w:type="dxa"/>
          </w:tcPr>
          <w:p w:rsidR="003D643E" w:rsidRPr="00A229AD" w:rsidRDefault="003D643E" w:rsidP="00F45385">
            <w:pPr>
              <w:pStyle w:val="TableParagraph"/>
              <w:spacing w:line="256" w:lineRule="exact"/>
              <w:ind w:left="0" w:right="86"/>
              <w:rPr>
                <w:sz w:val="24"/>
                <w:szCs w:val="24"/>
              </w:rPr>
            </w:pPr>
            <w:r w:rsidRPr="00A229AD">
              <w:rPr>
                <w:sz w:val="24"/>
                <w:szCs w:val="24"/>
              </w:rPr>
              <w:t>в</w:t>
            </w:r>
            <w:r w:rsidRPr="00A229AD">
              <w:rPr>
                <w:spacing w:val="-4"/>
                <w:sz w:val="24"/>
                <w:szCs w:val="24"/>
              </w:rPr>
              <w:t xml:space="preserve"> </w:t>
            </w:r>
            <w:r w:rsidRPr="00A229AD">
              <w:rPr>
                <w:sz w:val="24"/>
                <w:szCs w:val="24"/>
              </w:rPr>
              <w:t>течение</w:t>
            </w:r>
            <w:r w:rsidRPr="00A229AD">
              <w:rPr>
                <w:spacing w:val="-3"/>
                <w:sz w:val="24"/>
                <w:szCs w:val="24"/>
              </w:rPr>
              <w:t xml:space="preserve"> </w:t>
            </w:r>
            <w:r w:rsidRPr="00A229AD">
              <w:rPr>
                <w:sz w:val="24"/>
                <w:szCs w:val="24"/>
              </w:rPr>
              <w:t>года</w:t>
            </w:r>
          </w:p>
        </w:tc>
        <w:tc>
          <w:tcPr>
            <w:tcW w:w="2945" w:type="dxa"/>
          </w:tcPr>
          <w:p w:rsidR="003D643E" w:rsidRPr="00A229AD" w:rsidRDefault="003D643E" w:rsidP="00D662BF">
            <w:pPr>
              <w:pStyle w:val="TableParagraph"/>
              <w:spacing w:line="271" w:lineRule="exact"/>
              <w:ind w:left="0" w:right="187"/>
              <w:rPr>
                <w:sz w:val="24"/>
                <w:szCs w:val="24"/>
              </w:rPr>
            </w:pPr>
            <w:proofErr w:type="spellStart"/>
            <w:r w:rsidRPr="00A229AD">
              <w:rPr>
                <w:sz w:val="24"/>
                <w:szCs w:val="24"/>
              </w:rPr>
              <w:t>Дехтерева</w:t>
            </w:r>
            <w:proofErr w:type="spellEnd"/>
            <w:r w:rsidRPr="00A229AD">
              <w:rPr>
                <w:sz w:val="24"/>
                <w:szCs w:val="24"/>
              </w:rPr>
              <w:t xml:space="preserve"> В.Н.</w:t>
            </w:r>
          </w:p>
          <w:p w:rsidR="003D643E" w:rsidRPr="00A229AD" w:rsidRDefault="003D643E" w:rsidP="00820AD2">
            <w:pPr>
              <w:pStyle w:val="TableParagraph"/>
              <w:spacing w:line="256" w:lineRule="exact"/>
              <w:ind w:left="316"/>
              <w:rPr>
                <w:sz w:val="24"/>
                <w:szCs w:val="24"/>
              </w:rPr>
            </w:pPr>
          </w:p>
        </w:tc>
      </w:tr>
    </w:tbl>
    <w:p w:rsidR="00FE2F90" w:rsidRPr="00662080" w:rsidRDefault="00FE2F90" w:rsidP="00FE2F90">
      <w:pPr>
        <w:rPr>
          <w:sz w:val="28"/>
          <w:szCs w:val="28"/>
        </w:rPr>
      </w:pPr>
    </w:p>
    <w:p w:rsidR="00D07F39" w:rsidRPr="00662080" w:rsidRDefault="00D07F39">
      <w:pPr>
        <w:rPr>
          <w:sz w:val="28"/>
          <w:szCs w:val="28"/>
        </w:rPr>
      </w:pPr>
    </w:p>
    <w:sectPr w:rsidR="00D07F39" w:rsidRPr="00662080" w:rsidSect="00063A0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00C4"/>
    <w:multiLevelType w:val="hybridMultilevel"/>
    <w:tmpl w:val="40A0C648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C1DF4"/>
    <w:multiLevelType w:val="hybridMultilevel"/>
    <w:tmpl w:val="AEF0DBD8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95BDD"/>
    <w:multiLevelType w:val="hybridMultilevel"/>
    <w:tmpl w:val="02D851DE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90"/>
    <w:rsid w:val="00004365"/>
    <w:rsid w:val="00027506"/>
    <w:rsid w:val="00032817"/>
    <w:rsid w:val="00075BB1"/>
    <w:rsid w:val="000919D7"/>
    <w:rsid w:val="000B4504"/>
    <w:rsid w:val="000D2FC9"/>
    <w:rsid w:val="001141A7"/>
    <w:rsid w:val="0011485A"/>
    <w:rsid w:val="001308B1"/>
    <w:rsid w:val="001415A2"/>
    <w:rsid w:val="0014434E"/>
    <w:rsid w:val="001950D2"/>
    <w:rsid w:val="001B0D00"/>
    <w:rsid w:val="001C4F4E"/>
    <w:rsid w:val="001F7A1E"/>
    <w:rsid w:val="00211D89"/>
    <w:rsid w:val="00212C67"/>
    <w:rsid w:val="00220C04"/>
    <w:rsid w:val="002236D1"/>
    <w:rsid w:val="0024460C"/>
    <w:rsid w:val="002751D8"/>
    <w:rsid w:val="00294474"/>
    <w:rsid w:val="002B2270"/>
    <w:rsid w:val="002C5B98"/>
    <w:rsid w:val="002E40FC"/>
    <w:rsid w:val="002F1241"/>
    <w:rsid w:val="00313993"/>
    <w:rsid w:val="00335240"/>
    <w:rsid w:val="003475DB"/>
    <w:rsid w:val="00351D17"/>
    <w:rsid w:val="00353E43"/>
    <w:rsid w:val="003861D7"/>
    <w:rsid w:val="003930DE"/>
    <w:rsid w:val="003B43E5"/>
    <w:rsid w:val="003C3C54"/>
    <w:rsid w:val="003D643E"/>
    <w:rsid w:val="003F6A09"/>
    <w:rsid w:val="0040441B"/>
    <w:rsid w:val="00435478"/>
    <w:rsid w:val="004566E8"/>
    <w:rsid w:val="00474FFD"/>
    <w:rsid w:val="00476AF6"/>
    <w:rsid w:val="00482310"/>
    <w:rsid w:val="004918E2"/>
    <w:rsid w:val="004C07CF"/>
    <w:rsid w:val="004C2717"/>
    <w:rsid w:val="004E356A"/>
    <w:rsid w:val="004F6B75"/>
    <w:rsid w:val="00504F8C"/>
    <w:rsid w:val="0052179F"/>
    <w:rsid w:val="00530BA6"/>
    <w:rsid w:val="00542F7F"/>
    <w:rsid w:val="005659A1"/>
    <w:rsid w:val="00567FC3"/>
    <w:rsid w:val="00596FE3"/>
    <w:rsid w:val="005B3EA7"/>
    <w:rsid w:val="0060406E"/>
    <w:rsid w:val="0064467C"/>
    <w:rsid w:val="00654850"/>
    <w:rsid w:val="00662080"/>
    <w:rsid w:val="006655F3"/>
    <w:rsid w:val="00667819"/>
    <w:rsid w:val="006862FC"/>
    <w:rsid w:val="006A06D1"/>
    <w:rsid w:val="006B362C"/>
    <w:rsid w:val="006E1E6C"/>
    <w:rsid w:val="00726DC8"/>
    <w:rsid w:val="00742183"/>
    <w:rsid w:val="00755DC8"/>
    <w:rsid w:val="007B444B"/>
    <w:rsid w:val="007C03A7"/>
    <w:rsid w:val="00830741"/>
    <w:rsid w:val="00840806"/>
    <w:rsid w:val="0084191F"/>
    <w:rsid w:val="00885DB8"/>
    <w:rsid w:val="008F060C"/>
    <w:rsid w:val="00902CD7"/>
    <w:rsid w:val="009220CE"/>
    <w:rsid w:val="00950F01"/>
    <w:rsid w:val="009A0D26"/>
    <w:rsid w:val="009D6D92"/>
    <w:rsid w:val="00A0407B"/>
    <w:rsid w:val="00A229AD"/>
    <w:rsid w:val="00A261D6"/>
    <w:rsid w:val="00A7578E"/>
    <w:rsid w:val="00AA0EA7"/>
    <w:rsid w:val="00AD215D"/>
    <w:rsid w:val="00AD3892"/>
    <w:rsid w:val="00B04568"/>
    <w:rsid w:val="00B1667B"/>
    <w:rsid w:val="00B316E6"/>
    <w:rsid w:val="00B712A5"/>
    <w:rsid w:val="00B8712A"/>
    <w:rsid w:val="00B87300"/>
    <w:rsid w:val="00BB03D5"/>
    <w:rsid w:val="00BB6449"/>
    <w:rsid w:val="00BF3771"/>
    <w:rsid w:val="00C06515"/>
    <w:rsid w:val="00C25E67"/>
    <w:rsid w:val="00C454BD"/>
    <w:rsid w:val="00C65E85"/>
    <w:rsid w:val="00C935BA"/>
    <w:rsid w:val="00C9701A"/>
    <w:rsid w:val="00CE5C6E"/>
    <w:rsid w:val="00CF183D"/>
    <w:rsid w:val="00CF2490"/>
    <w:rsid w:val="00CF5335"/>
    <w:rsid w:val="00D07F39"/>
    <w:rsid w:val="00D4607E"/>
    <w:rsid w:val="00D662BF"/>
    <w:rsid w:val="00DA4453"/>
    <w:rsid w:val="00DB1544"/>
    <w:rsid w:val="00DC6706"/>
    <w:rsid w:val="00DE31AB"/>
    <w:rsid w:val="00E16522"/>
    <w:rsid w:val="00E214B3"/>
    <w:rsid w:val="00E52018"/>
    <w:rsid w:val="00E5271B"/>
    <w:rsid w:val="00E57EF7"/>
    <w:rsid w:val="00E73754"/>
    <w:rsid w:val="00E852A3"/>
    <w:rsid w:val="00EA07EF"/>
    <w:rsid w:val="00EA41C0"/>
    <w:rsid w:val="00ED2F08"/>
    <w:rsid w:val="00EF3F2C"/>
    <w:rsid w:val="00F45385"/>
    <w:rsid w:val="00F60BAE"/>
    <w:rsid w:val="00F71B29"/>
    <w:rsid w:val="00F76E8F"/>
    <w:rsid w:val="00F9165E"/>
    <w:rsid w:val="00FA3E3C"/>
    <w:rsid w:val="00FB60E9"/>
    <w:rsid w:val="00FD3958"/>
    <w:rsid w:val="00FE2F90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F9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E2F90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4">
    <w:name w:val="Стиль4"/>
    <w:basedOn w:val="a"/>
    <w:link w:val="40"/>
    <w:uiPriority w:val="1"/>
    <w:qFormat/>
    <w:rsid w:val="00FE2F90"/>
    <w:pPr>
      <w:widowControl w:val="0"/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Стиль4 Знак"/>
    <w:basedOn w:val="a0"/>
    <w:link w:val="4"/>
    <w:uiPriority w:val="1"/>
    <w:rsid w:val="00FE2F90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E852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852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52A3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E852A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F9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E2F90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4">
    <w:name w:val="Стиль4"/>
    <w:basedOn w:val="a"/>
    <w:link w:val="40"/>
    <w:uiPriority w:val="1"/>
    <w:qFormat/>
    <w:rsid w:val="00FE2F90"/>
    <w:pPr>
      <w:widowControl w:val="0"/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Стиль4 Знак"/>
    <w:basedOn w:val="a0"/>
    <w:link w:val="4"/>
    <w:uiPriority w:val="1"/>
    <w:rsid w:val="00FE2F90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E852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852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52A3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E852A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dcterms:created xsi:type="dcterms:W3CDTF">2022-10-26T10:49:00Z</dcterms:created>
  <dcterms:modified xsi:type="dcterms:W3CDTF">2022-11-01T10:42:00Z</dcterms:modified>
</cp:coreProperties>
</file>